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8A" w:rsidRDefault="000D7FEF" w:rsidP="00466FE7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D7FEF">
        <w:rPr>
          <w:noProof/>
        </w:rPr>
        <w:pict>
          <v:rect id="_x0000_s1029" style="position:absolute;left:0;text-align:left;margin-left:438.25pt;margin-top:-37.6pt;width:15.05pt;height:26.3pt;z-index:251661312" fillcolor="white [3212]" stroked="f"/>
        </w:pict>
      </w:r>
      <w:r w:rsidR="00422E8A">
        <w:rPr>
          <w:noProof/>
        </w:rPr>
        <w:drawing>
          <wp:inline distT="0" distB="0" distL="0" distR="0">
            <wp:extent cx="895350" cy="1028215"/>
            <wp:effectExtent l="19050" t="0" r="0" b="0"/>
            <wp:docPr id="1" name="Picture 1" descr="http://a6.sphotos.ak.fbcdn.net/hphotos-ak-ash2/24336_101586459884496_100000994271521_11183_64713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6.sphotos.ak.fbcdn.net/hphotos-ak-ash2/24336_101586459884496_100000994271521_11183_647132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24" cy="103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466FE7" w:rsidRPr="00992839" w:rsidTr="00466FE7">
        <w:tc>
          <w:tcPr>
            <w:tcW w:w="9242" w:type="dxa"/>
          </w:tcPr>
          <w:p w:rsidR="00466FE7" w:rsidRPr="00992839" w:rsidRDefault="003019DE" w:rsidP="00466FE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9283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กิจกรรมพัฒนาสังคมและสารณประโยชน์</w:t>
            </w:r>
          </w:p>
        </w:tc>
      </w:tr>
      <w:tr w:rsidR="00466FE7" w:rsidRPr="00992839" w:rsidTr="00466FE7">
        <w:tc>
          <w:tcPr>
            <w:tcW w:w="9242" w:type="dxa"/>
          </w:tcPr>
          <w:p w:rsidR="00466FE7" w:rsidRPr="00992839" w:rsidRDefault="00466FE7" w:rsidP="00466FE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9283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เรื่อง</w:t>
            </w:r>
          </w:p>
        </w:tc>
      </w:tr>
      <w:tr w:rsidR="00466FE7" w:rsidRPr="00992839" w:rsidTr="00466FE7">
        <w:tc>
          <w:tcPr>
            <w:tcW w:w="9242" w:type="dxa"/>
          </w:tcPr>
          <w:p w:rsidR="0036426E" w:rsidRPr="00992839" w:rsidRDefault="00AF5C05" w:rsidP="0099283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9283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โครงการปลอบขวัญทหาร</w:t>
            </w:r>
          </w:p>
        </w:tc>
      </w:tr>
    </w:tbl>
    <w:p w:rsidR="00422E8A" w:rsidRPr="00992839" w:rsidRDefault="00422E8A" w:rsidP="00422E8A">
      <w:pPr>
        <w:pStyle w:val="NoSpacing"/>
        <w:rPr>
          <w:rFonts w:asciiTheme="majorBidi" w:hAnsiTheme="majorBidi" w:cstheme="majorBidi"/>
          <w:sz w:val="36"/>
          <w:szCs w:val="36"/>
        </w:rPr>
      </w:pPr>
    </w:p>
    <w:p w:rsidR="00422E8A" w:rsidRPr="00992839" w:rsidRDefault="00422E8A" w:rsidP="00422E8A">
      <w:pPr>
        <w:pStyle w:val="NoSpacing"/>
        <w:rPr>
          <w:rFonts w:asciiTheme="majorBidi" w:hAnsiTheme="majorBidi" w:cstheme="majorBidi"/>
          <w:sz w:val="36"/>
          <w:szCs w:val="36"/>
        </w:rPr>
      </w:pPr>
    </w:p>
    <w:p w:rsidR="003019DE" w:rsidRPr="00992839" w:rsidRDefault="003019DE" w:rsidP="00422E8A">
      <w:pPr>
        <w:pStyle w:val="NoSpacing"/>
        <w:rPr>
          <w:rFonts w:asciiTheme="majorBidi" w:hAnsiTheme="majorBidi" w:cstheme="majorBidi"/>
          <w:sz w:val="36"/>
          <w:szCs w:val="36"/>
        </w:rPr>
      </w:pPr>
    </w:p>
    <w:p w:rsidR="003019DE" w:rsidRPr="00992839" w:rsidRDefault="003019DE" w:rsidP="00422E8A">
      <w:pPr>
        <w:pStyle w:val="NoSpacing"/>
        <w:rPr>
          <w:rFonts w:asciiTheme="majorBidi" w:hAnsiTheme="majorBidi" w:cstheme="majorBidi"/>
          <w:sz w:val="36"/>
          <w:szCs w:val="3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3019DE" w:rsidRPr="00992839" w:rsidTr="003019DE">
        <w:trPr>
          <w:jc w:val="center"/>
        </w:trPr>
        <w:tc>
          <w:tcPr>
            <w:tcW w:w="9242" w:type="dxa"/>
          </w:tcPr>
          <w:p w:rsidR="003019DE" w:rsidRPr="00992839" w:rsidRDefault="003019DE" w:rsidP="003019D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9283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เสนอ</w:t>
            </w:r>
          </w:p>
        </w:tc>
      </w:tr>
      <w:tr w:rsidR="003019DE" w:rsidRPr="00992839" w:rsidTr="003019DE">
        <w:trPr>
          <w:jc w:val="center"/>
        </w:trPr>
        <w:tc>
          <w:tcPr>
            <w:tcW w:w="9242" w:type="dxa"/>
          </w:tcPr>
          <w:p w:rsidR="003019DE" w:rsidRPr="00992839" w:rsidRDefault="003019DE" w:rsidP="003019D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9283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อาจารย์โกเมน  ปาปะโถ</w:t>
            </w:r>
          </w:p>
        </w:tc>
      </w:tr>
    </w:tbl>
    <w:p w:rsidR="00422E8A" w:rsidRPr="00992839" w:rsidRDefault="00422E8A" w:rsidP="00422E8A">
      <w:pPr>
        <w:pStyle w:val="NoSpacing"/>
        <w:rPr>
          <w:rFonts w:asciiTheme="majorBidi" w:hAnsiTheme="majorBidi" w:cstheme="majorBidi"/>
          <w:sz w:val="36"/>
          <w:szCs w:val="36"/>
        </w:rPr>
      </w:pPr>
    </w:p>
    <w:p w:rsidR="00422E8A" w:rsidRPr="00992839" w:rsidRDefault="00422E8A" w:rsidP="00422E8A">
      <w:pPr>
        <w:pStyle w:val="NoSpacing"/>
        <w:rPr>
          <w:rFonts w:asciiTheme="majorBidi" w:hAnsiTheme="majorBidi" w:cstheme="majorBidi"/>
          <w:sz w:val="36"/>
          <w:szCs w:val="36"/>
        </w:rPr>
      </w:pPr>
    </w:p>
    <w:p w:rsidR="00422E8A" w:rsidRPr="00992839" w:rsidRDefault="00422E8A" w:rsidP="00422E8A">
      <w:pPr>
        <w:pStyle w:val="NoSpacing"/>
        <w:rPr>
          <w:rFonts w:asciiTheme="majorBidi" w:hAnsiTheme="majorBidi" w:cstheme="majorBidi"/>
          <w:sz w:val="36"/>
          <w:szCs w:val="36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5928"/>
        <w:gridCol w:w="624"/>
        <w:gridCol w:w="916"/>
        <w:gridCol w:w="724"/>
        <w:gridCol w:w="456"/>
      </w:tblGrid>
      <w:tr w:rsidR="00422E8A" w:rsidRPr="00992839" w:rsidTr="00422E8A">
        <w:tc>
          <w:tcPr>
            <w:tcW w:w="9180" w:type="dxa"/>
            <w:gridSpan w:val="6"/>
          </w:tcPr>
          <w:p w:rsidR="00422E8A" w:rsidRPr="00992839" w:rsidRDefault="00422E8A" w:rsidP="00422E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9283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จัดทำโดย</w:t>
            </w:r>
          </w:p>
        </w:tc>
      </w:tr>
      <w:tr w:rsidR="00422E8A" w:rsidRPr="00992839" w:rsidTr="003019DE">
        <w:tc>
          <w:tcPr>
            <w:tcW w:w="534" w:type="dxa"/>
            <w:vAlign w:val="center"/>
          </w:tcPr>
          <w:p w:rsidR="00422E8A" w:rsidRPr="00992839" w:rsidRDefault="00422E8A" w:rsidP="00422E8A">
            <w:pPr>
              <w:pStyle w:val="NoSpacing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992839">
              <w:rPr>
                <w:rFonts w:asciiTheme="majorBidi" w:hAnsiTheme="majorBidi" w:cstheme="majorBidi"/>
                <w:sz w:val="36"/>
                <w:szCs w:val="36"/>
              </w:rPr>
              <w:t>1</w:t>
            </w:r>
          </w:p>
        </w:tc>
        <w:tc>
          <w:tcPr>
            <w:tcW w:w="5977" w:type="dxa"/>
            <w:vAlign w:val="center"/>
          </w:tcPr>
          <w:p w:rsidR="00422E8A" w:rsidRPr="00992839" w:rsidRDefault="00AF5C05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992839">
              <w:rPr>
                <w:rFonts w:asciiTheme="majorBidi" w:hAnsiTheme="majorBidi" w:cstheme="majorBidi"/>
                <w:sz w:val="36"/>
                <w:szCs w:val="36"/>
                <w:cs/>
              </w:rPr>
              <w:t>เด็กหญิงพอใจ  ใจดี</w:t>
            </w:r>
          </w:p>
        </w:tc>
        <w:tc>
          <w:tcPr>
            <w:tcW w:w="625" w:type="dxa"/>
          </w:tcPr>
          <w:p w:rsidR="00422E8A" w:rsidRPr="00992839" w:rsidRDefault="00422E8A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992839">
              <w:rPr>
                <w:rFonts w:asciiTheme="majorBidi" w:hAnsiTheme="majorBidi" w:cstheme="majorBidi"/>
                <w:sz w:val="36"/>
                <w:szCs w:val="36"/>
                <w:cs/>
              </w:rPr>
              <w:t>ชั้น</w:t>
            </w:r>
          </w:p>
        </w:tc>
        <w:tc>
          <w:tcPr>
            <w:tcW w:w="919" w:type="dxa"/>
          </w:tcPr>
          <w:p w:rsidR="00422E8A" w:rsidRPr="00992839" w:rsidRDefault="00AF5C05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992839">
              <w:rPr>
                <w:rFonts w:asciiTheme="majorBidi" w:hAnsiTheme="majorBidi" w:cstheme="majorBidi"/>
                <w:sz w:val="36"/>
                <w:szCs w:val="36"/>
                <w:cs/>
              </w:rPr>
              <w:t>ม.2.13</w:t>
            </w:r>
          </w:p>
        </w:tc>
        <w:tc>
          <w:tcPr>
            <w:tcW w:w="668" w:type="dxa"/>
          </w:tcPr>
          <w:p w:rsidR="00422E8A" w:rsidRPr="00992839" w:rsidRDefault="00422E8A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  <w:r w:rsidRPr="00992839">
              <w:rPr>
                <w:rFonts w:asciiTheme="majorBidi" w:hAnsiTheme="majorBidi" w:cstheme="majorBidi"/>
                <w:sz w:val="36"/>
                <w:szCs w:val="36"/>
                <w:cs/>
              </w:rPr>
              <w:t>เลขที่</w:t>
            </w:r>
          </w:p>
        </w:tc>
        <w:tc>
          <w:tcPr>
            <w:tcW w:w="457" w:type="dxa"/>
          </w:tcPr>
          <w:p w:rsidR="00422E8A" w:rsidRPr="00992839" w:rsidRDefault="00AF5C05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  <w:r w:rsidRPr="00992839">
              <w:rPr>
                <w:rFonts w:asciiTheme="majorBidi" w:hAnsiTheme="majorBidi" w:cstheme="majorBidi"/>
                <w:sz w:val="36"/>
                <w:szCs w:val="36"/>
                <w:cs/>
              </w:rPr>
              <w:t>1</w:t>
            </w:r>
          </w:p>
        </w:tc>
      </w:tr>
      <w:tr w:rsidR="00422E8A" w:rsidRPr="00992839" w:rsidTr="003019DE">
        <w:tc>
          <w:tcPr>
            <w:tcW w:w="534" w:type="dxa"/>
            <w:vAlign w:val="center"/>
          </w:tcPr>
          <w:p w:rsidR="00422E8A" w:rsidRPr="00992839" w:rsidRDefault="00422E8A" w:rsidP="00422E8A">
            <w:pPr>
              <w:pStyle w:val="NoSpacing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992839">
              <w:rPr>
                <w:rFonts w:asciiTheme="majorBidi" w:hAnsiTheme="majorBidi" w:cstheme="majorBidi"/>
                <w:sz w:val="36"/>
                <w:szCs w:val="36"/>
              </w:rPr>
              <w:t>2</w:t>
            </w:r>
          </w:p>
        </w:tc>
        <w:tc>
          <w:tcPr>
            <w:tcW w:w="5977" w:type="dxa"/>
            <w:vAlign w:val="center"/>
          </w:tcPr>
          <w:p w:rsidR="00422E8A" w:rsidRPr="00992839" w:rsidRDefault="00AF5C05" w:rsidP="00A6541A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  <w:r w:rsidRPr="00992839">
              <w:rPr>
                <w:rFonts w:asciiTheme="majorBidi" w:hAnsiTheme="majorBidi" w:cstheme="majorBidi"/>
                <w:sz w:val="36"/>
                <w:szCs w:val="36"/>
                <w:cs/>
              </w:rPr>
              <w:t>เด็กหญิงสวยใส    ใจ</w:t>
            </w:r>
            <w:r w:rsidR="00A6541A" w:rsidRPr="00992839">
              <w:rPr>
                <w:rFonts w:asciiTheme="majorBidi" w:hAnsiTheme="majorBidi" w:cstheme="majorBidi"/>
                <w:sz w:val="36"/>
                <w:szCs w:val="36"/>
                <w:cs/>
              </w:rPr>
              <w:t>สวย</w:t>
            </w:r>
          </w:p>
        </w:tc>
        <w:tc>
          <w:tcPr>
            <w:tcW w:w="625" w:type="dxa"/>
          </w:tcPr>
          <w:p w:rsidR="00422E8A" w:rsidRPr="00992839" w:rsidRDefault="00422E8A" w:rsidP="001F42A2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992839">
              <w:rPr>
                <w:rFonts w:asciiTheme="majorBidi" w:hAnsiTheme="majorBidi" w:cstheme="majorBidi"/>
                <w:sz w:val="36"/>
                <w:szCs w:val="36"/>
                <w:cs/>
              </w:rPr>
              <w:t>ชั้น</w:t>
            </w:r>
          </w:p>
        </w:tc>
        <w:tc>
          <w:tcPr>
            <w:tcW w:w="919" w:type="dxa"/>
          </w:tcPr>
          <w:p w:rsidR="00422E8A" w:rsidRPr="00992839" w:rsidRDefault="00AF5C05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992839">
              <w:rPr>
                <w:rFonts w:asciiTheme="majorBidi" w:hAnsiTheme="majorBidi" w:cstheme="majorBidi"/>
                <w:sz w:val="36"/>
                <w:szCs w:val="36"/>
                <w:cs/>
              </w:rPr>
              <w:t>ม.2.13</w:t>
            </w:r>
          </w:p>
        </w:tc>
        <w:tc>
          <w:tcPr>
            <w:tcW w:w="668" w:type="dxa"/>
          </w:tcPr>
          <w:p w:rsidR="00422E8A" w:rsidRPr="00992839" w:rsidRDefault="00422E8A" w:rsidP="001F42A2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  <w:r w:rsidRPr="00992839">
              <w:rPr>
                <w:rFonts w:asciiTheme="majorBidi" w:hAnsiTheme="majorBidi" w:cstheme="majorBidi"/>
                <w:sz w:val="36"/>
                <w:szCs w:val="36"/>
                <w:cs/>
              </w:rPr>
              <w:t>เลขที่</w:t>
            </w:r>
          </w:p>
        </w:tc>
        <w:tc>
          <w:tcPr>
            <w:tcW w:w="457" w:type="dxa"/>
          </w:tcPr>
          <w:p w:rsidR="00422E8A" w:rsidRPr="00992839" w:rsidRDefault="00AF5C05" w:rsidP="00422E8A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  <w:r w:rsidRPr="00992839">
              <w:rPr>
                <w:rFonts w:asciiTheme="majorBidi" w:hAnsiTheme="majorBidi" w:cstheme="majorBidi"/>
                <w:sz w:val="36"/>
                <w:szCs w:val="36"/>
                <w:cs/>
              </w:rPr>
              <w:t>2</w:t>
            </w:r>
          </w:p>
        </w:tc>
      </w:tr>
    </w:tbl>
    <w:p w:rsidR="00422E8A" w:rsidRPr="00992839" w:rsidRDefault="00422E8A" w:rsidP="00422E8A">
      <w:pPr>
        <w:pStyle w:val="NoSpacing"/>
        <w:rPr>
          <w:rFonts w:asciiTheme="majorBidi" w:hAnsiTheme="majorBidi" w:cstheme="majorBidi"/>
          <w:sz w:val="36"/>
          <w:szCs w:val="36"/>
        </w:rPr>
      </w:pPr>
    </w:p>
    <w:p w:rsidR="00422E8A" w:rsidRPr="00992839" w:rsidRDefault="00422E8A" w:rsidP="00422E8A">
      <w:pPr>
        <w:pStyle w:val="NoSpacing"/>
        <w:rPr>
          <w:rFonts w:asciiTheme="majorBidi" w:hAnsiTheme="majorBidi" w:cstheme="majorBidi"/>
          <w:sz w:val="36"/>
          <w:szCs w:val="36"/>
        </w:rPr>
      </w:pPr>
    </w:p>
    <w:p w:rsidR="00AF5C05" w:rsidRPr="00992839" w:rsidRDefault="00AF5C05" w:rsidP="00422E8A">
      <w:pPr>
        <w:pStyle w:val="NoSpacing"/>
        <w:rPr>
          <w:rFonts w:asciiTheme="majorBidi" w:hAnsiTheme="majorBidi" w:cstheme="majorBidi"/>
          <w:sz w:val="36"/>
          <w:szCs w:val="36"/>
        </w:rPr>
      </w:pPr>
    </w:p>
    <w:p w:rsidR="00422E8A" w:rsidRPr="00992839" w:rsidRDefault="00422E8A" w:rsidP="00422E8A">
      <w:pPr>
        <w:pStyle w:val="NoSpacing"/>
        <w:rPr>
          <w:rFonts w:asciiTheme="majorBidi" w:hAnsiTheme="majorBidi" w:cstheme="majorBidi"/>
          <w:sz w:val="36"/>
          <w:szCs w:val="36"/>
        </w:rPr>
      </w:pPr>
    </w:p>
    <w:p w:rsidR="003019DE" w:rsidRPr="00992839" w:rsidRDefault="003019DE" w:rsidP="00422E8A">
      <w:pPr>
        <w:pStyle w:val="NoSpacing"/>
        <w:rPr>
          <w:rFonts w:asciiTheme="majorBidi" w:hAnsiTheme="majorBidi" w:cstheme="majorBidi"/>
          <w:sz w:val="36"/>
          <w:szCs w:val="36"/>
        </w:rPr>
      </w:pPr>
    </w:p>
    <w:p w:rsidR="003019DE" w:rsidRPr="00992839" w:rsidRDefault="003019DE" w:rsidP="00422E8A">
      <w:pPr>
        <w:pStyle w:val="NoSpacing"/>
        <w:rPr>
          <w:rFonts w:asciiTheme="majorBidi" w:hAnsiTheme="majorBidi" w:cstheme="majorBidi"/>
          <w:sz w:val="36"/>
          <w:szCs w:val="36"/>
        </w:rPr>
      </w:pPr>
    </w:p>
    <w:p w:rsidR="00422E8A" w:rsidRPr="00992839" w:rsidRDefault="00422E8A" w:rsidP="00422E8A">
      <w:pPr>
        <w:pStyle w:val="NoSpacing"/>
        <w:rPr>
          <w:rFonts w:asciiTheme="majorBidi" w:hAnsiTheme="majorBidi" w:cstheme="majorBidi"/>
          <w:sz w:val="36"/>
          <w:szCs w:val="3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422E8A" w:rsidRPr="00992839" w:rsidTr="00466FE7">
        <w:trPr>
          <w:jc w:val="center"/>
        </w:trPr>
        <w:tc>
          <w:tcPr>
            <w:tcW w:w="9242" w:type="dxa"/>
          </w:tcPr>
          <w:p w:rsidR="00422E8A" w:rsidRPr="00992839" w:rsidRDefault="00422E8A" w:rsidP="00466FE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9283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โรงเรียนสตรีวิทยา</w:t>
            </w:r>
          </w:p>
        </w:tc>
      </w:tr>
      <w:tr w:rsidR="00422E8A" w:rsidRPr="00992839" w:rsidTr="00466FE7">
        <w:trPr>
          <w:jc w:val="center"/>
        </w:trPr>
        <w:tc>
          <w:tcPr>
            <w:tcW w:w="9242" w:type="dxa"/>
          </w:tcPr>
          <w:p w:rsidR="00422E8A" w:rsidRPr="00992839" w:rsidRDefault="00422E8A" w:rsidP="00466FE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92839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ภาคเรียนที่ 1 ปีการศึกษา 2555</w:t>
            </w:r>
          </w:p>
        </w:tc>
      </w:tr>
    </w:tbl>
    <w:p w:rsidR="00466FE7" w:rsidRDefault="00466FE7" w:rsidP="00422E8A">
      <w:pPr>
        <w:pStyle w:val="NoSpacing"/>
      </w:pPr>
    </w:p>
    <w:p w:rsidR="00466FE7" w:rsidRDefault="00466FE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8D780C" w:rsidTr="008D780C">
        <w:tc>
          <w:tcPr>
            <w:tcW w:w="9242" w:type="dxa"/>
          </w:tcPr>
          <w:p w:rsidR="008D780C" w:rsidRPr="008D780C" w:rsidRDefault="008D780C" w:rsidP="008D780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D780C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lastRenderedPageBreak/>
              <w:t>คำนำ</w:t>
            </w:r>
          </w:p>
        </w:tc>
      </w:tr>
      <w:tr w:rsidR="008D780C" w:rsidTr="008D780C">
        <w:tc>
          <w:tcPr>
            <w:tcW w:w="9242" w:type="dxa"/>
          </w:tcPr>
          <w:p w:rsidR="008D780C" w:rsidRPr="00DE17A5" w:rsidRDefault="008D780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  <w:r w:rsidR="00DE17A5">
              <w:rPr>
                <w:rFonts w:asciiTheme="majorBidi" w:hAnsiTheme="majorBidi" w:cstheme="majorBidi"/>
                <w:sz w:val="32"/>
                <w:szCs w:val="32"/>
                <w:cs/>
              </w:rPr>
              <w:t>รายงานฉบับ</w:t>
            </w:r>
            <w:r w:rsidR="006231A9" w:rsidRPr="00DE17A5">
              <w:rPr>
                <w:rFonts w:asciiTheme="majorBidi" w:hAnsiTheme="majorBidi" w:cstheme="majorBidi"/>
                <w:sz w:val="32"/>
                <w:szCs w:val="32"/>
                <w:cs/>
              </w:rPr>
              <w:t>นี้เป็นส่วนหนึ่งของการทำกิจกรรมพัฒนาสังคมและสาธารณประโยชน์</w:t>
            </w:r>
          </w:p>
          <w:p w:rsidR="006231A9" w:rsidRPr="00DE17A5" w:rsidRDefault="006231A9" w:rsidP="00DE17A5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E17A5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ระดับชั้นมัธยมศึกษา</w:t>
            </w:r>
            <w:r w:rsidRPr="00DE17A5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ตอนต้น</w:t>
            </w:r>
            <w:r w:rsidRPr="00DE17A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โดยมีจุดประสงค์ให้นักเรียนมีจิตสาธารณะ โดยทำกิจกรรมผ่านกิจกรรมจิตอาสา</w:t>
            </w:r>
            <w:r w:rsidRPr="00DE17A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17A5">
              <w:rPr>
                <w:rFonts w:asciiTheme="majorBidi" w:hAnsiTheme="majorBidi" w:cstheme="majorBidi"/>
                <w:sz w:val="32"/>
                <w:szCs w:val="32"/>
                <w:cs/>
              </w:rPr>
              <w:t>เพื่อให้นักเรียนมีคุณธรรม และสามารถดำรงชีวิตอยู่ในสังคมอยู่ได้โดยสงบสุข ทั้งนี้</w:t>
            </w:r>
            <w:r w:rsidRPr="00DE17A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17A5">
              <w:rPr>
                <w:rFonts w:asciiTheme="majorBidi" w:hAnsiTheme="majorBidi" w:cstheme="majorBidi"/>
                <w:sz w:val="32"/>
                <w:szCs w:val="32"/>
                <w:cs/>
              </w:rPr>
              <w:t>ในรายงานนี้มีเนื้อหาประกอบด้วยการดำเนินกิจกรรมจิอาสาใน</w:t>
            </w:r>
            <w:r w:rsidRPr="00DE17A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DE17A5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โครงการปลอบขวัญทหาร</w:t>
            </w:r>
            <w:r w:rsidRPr="00DE17A5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DE17A5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ณ โรงพยาบาลพระมงกุฎ</w:t>
            </w:r>
          </w:p>
          <w:p w:rsidR="006231A9" w:rsidRPr="00DE17A5" w:rsidRDefault="006231A9" w:rsidP="00DE17A5">
            <w:pPr>
              <w:pStyle w:val="NoSpacing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E17A5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 </w:t>
            </w:r>
            <w:r w:rsidRPr="00DE17A5">
              <w:rPr>
                <w:rFonts w:asciiTheme="majorBidi" w:hAnsiTheme="majorBidi" w:cstheme="majorBidi"/>
                <w:sz w:val="32"/>
                <w:szCs w:val="32"/>
                <w:cs/>
              </w:rPr>
              <w:t>ผู้จัดทำได้เลือกหัวข้อนี้ในการทำกิจกรรมจิ</w:t>
            </w:r>
            <w:r w:rsidR="00DE17A5" w:rsidRPr="00DE17A5">
              <w:rPr>
                <w:rFonts w:asciiTheme="majorBidi" w:hAnsiTheme="majorBidi" w:cstheme="majorBidi"/>
                <w:sz w:val="32"/>
                <w:szCs w:val="32"/>
                <w:cs/>
              </w:rPr>
              <w:t>ต</w:t>
            </w:r>
            <w:r w:rsidRPr="00DE17A5">
              <w:rPr>
                <w:rFonts w:asciiTheme="majorBidi" w:hAnsiTheme="majorBidi" w:cstheme="majorBidi"/>
                <w:sz w:val="32"/>
                <w:szCs w:val="32"/>
                <w:cs/>
              </w:rPr>
              <w:t>อาสา เนื่องมาจากเป็นเรื่องที่น่าสนใจ</w:t>
            </w:r>
            <w:r w:rsidRPr="00DE17A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DE17A5" w:rsidRPr="00DE17A5">
              <w:rPr>
                <w:rFonts w:asciiTheme="majorBidi" w:hAnsiTheme="majorBidi" w:cstheme="majorBidi"/>
                <w:sz w:val="32"/>
                <w:szCs w:val="32"/>
                <w:cs/>
              </w:rPr>
              <w:t>ในการที่จะช่วยเหลือสังคม</w:t>
            </w:r>
            <w:r w:rsidRPr="00DE17A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ผู้จัดทำต้องขอขอบคุณ</w:t>
            </w:r>
            <w:r w:rsidR="00DE17A5" w:rsidRPr="00DE17A5">
              <w:rPr>
                <w:rFonts w:asciiTheme="majorBidi" w:hAnsiTheme="majorBidi" w:cstheme="majorBidi"/>
                <w:sz w:val="32"/>
                <w:szCs w:val="32"/>
                <w:cs/>
              </w:rPr>
              <w:t>คณะครูโรงเรียนสตรีวิทยา</w:t>
            </w:r>
            <w:r w:rsidRPr="00DE17A5">
              <w:rPr>
                <w:rFonts w:asciiTheme="majorBidi" w:hAnsiTheme="majorBidi" w:cstheme="majorBidi"/>
                <w:sz w:val="32"/>
                <w:szCs w:val="32"/>
                <w:cs/>
              </w:rPr>
              <w:t>ผู้ให้ความรู้</w:t>
            </w:r>
            <w:r w:rsidRPr="00DE17A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17A5">
              <w:rPr>
                <w:rFonts w:asciiTheme="majorBidi" w:hAnsiTheme="majorBidi" w:cstheme="majorBidi"/>
                <w:sz w:val="32"/>
                <w:szCs w:val="32"/>
                <w:cs/>
              </w:rPr>
              <w:t>และแนวทางการศึกษา หวังว่ารายงานฉบับนี้จะให้ความรู้</w:t>
            </w:r>
            <w:r w:rsidRPr="00DE17A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17A5">
              <w:rPr>
                <w:rFonts w:asciiTheme="majorBidi" w:hAnsiTheme="majorBidi" w:cstheme="majorBidi"/>
                <w:sz w:val="32"/>
                <w:szCs w:val="32"/>
                <w:cs/>
              </w:rPr>
              <w:t>และเป็นประโยชน์แก่ผู้อ่านทุก ๆ ท่าน หากมีข้อเสนอแนะประการใด</w:t>
            </w:r>
            <w:r w:rsidRPr="00DE17A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17A5">
              <w:rPr>
                <w:rFonts w:asciiTheme="majorBidi" w:hAnsiTheme="majorBidi" w:cstheme="majorBidi"/>
                <w:sz w:val="32"/>
                <w:szCs w:val="32"/>
                <w:cs/>
              </w:rPr>
              <w:t>ผู้จัดทำขอรับไว้ด้วยความขอบพระคุณยิ่ง</w:t>
            </w:r>
          </w:p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8D780C" w:rsidRDefault="008D780C" w:rsidP="008D780C">
      <w:pPr>
        <w:pStyle w:val="NoSpacing"/>
        <w:rPr>
          <w:rFonts w:asciiTheme="majorBidi" w:hAnsiTheme="majorBidi" w:cstheme="majorBidi"/>
          <w:sz w:val="36"/>
          <w:szCs w:val="36"/>
          <w:cs/>
        </w:rPr>
      </w:pPr>
    </w:p>
    <w:p w:rsidR="008D780C" w:rsidRDefault="008D780C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371"/>
        <w:gridCol w:w="912"/>
      </w:tblGrid>
      <w:tr w:rsidR="008D780C" w:rsidTr="00255ABB">
        <w:tc>
          <w:tcPr>
            <w:tcW w:w="9242" w:type="dxa"/>
            <w:gridSpan w:val="3"/>
          </w:tcPr>
          <w:p w:rsidR="008D780C" w:rsidRPr="008D780C" w:rsidRDefault="008D780C" w:rsidP="008D780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D780C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lastRenderedPageBreak/>
              <w:t>สารบัญ</w:t>
            </w:r>
          </w:p>
        </w:tc>
      </w:tr>
      <w:tr w:rsidR="008D780C" w:rsidTr="00255ABB">
        <w:tc>
          <w:tcPr>
            <w:tcW w:w="959" w:type="dxa"/>
          </w:tcPr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371" w:type="dxa"/>
          </w:tcPr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912" w:type="dxa"/>
          </w:tcPr>
          <w:p w:rsidR="008D780C" w:rsidRDefault="00255ABB" w:rsidP="00255ABB">
            <w:pPr>
              <w:pStyle w:val="NoSpacing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หน้า</w:t>
            </w:r>
          </w:p>
        </w:tc>
      </w:tr>
      <w:tr w:rsidR="00226FA6" w:rsidTr="00255ABB">
        <w:tc>
          <w:tcPr>
            <w:tcW w:w="959" w:type="dxa"/>
          </w:tcPr>
          <w:p w:rsidR="00226FA6" w:rsidRDefault="00226FA6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371" w:type="dxa"/>
          </w:tcPr>
          <w:p w:rsidR="00226FA6" w:rsidRPr="00226FA6" w:rsidRDefault="00226FA6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26FA6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คำนำ</w:t>
            </w:r>
          </w:p>
        </w:tc>
        <w:tc>
          <w:tcPr>
            <w:tcW w:w="912" w:type="dxa"/>
          </w:tcPr>
          <w:p w:rsidR="00226FA6" w:rsidRPr="00255ABB" w:rsidRDefault="00226FA6" w:rsidP="00255ABB">
            <w:pPr>
              <w:pStyle w:val="NoSpacing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226FA6" w:rsidTr="00255ABB">
        <w:tc>
          <w:tcPr>
            <w:tcW w:w="959" w:type="dxa"/>
          </w:tcPr>
          <w:p w:rsidR="00226FA6" w:rsidRDefault="00226FA6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371" w:type="dxa"/>
          </w:tcPr>
          <w:p w:rsidR="00226FA6" w:rsidRPr="00226FA6" w:rsidRDefault="00226FA6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สารบัญ</w:t>
            </w:r>
          </w:p>
        </w:tc>
        <w:tc>
          <w:tcPr>
            <w:tcW w:w="912" w:type="dxa"/>
          </w:tcPr>
          <w:p w:rsidR="00226FA6" w:rsidRDefault="00226FA6" w:rsidP="00255ABB">
            <w:pPr>
              <w:pStyle w:val="NoSpacing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8D780C" w:rsidTr="00255ABB">
        <w:tc>
          <w:tcPr>
            <w:tcW w:w="959" w:type="dxa"/>
          </w:tcPr>
          <w:p w:rsidR="008D780C" w:rsidRPr="00255ABB" w:rsidRDefault="008D780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บทที่</w:t>
            </w:r>
            <w:r w:rsidRPr="00255ABB">
              <w:rPr>
                <w:rFonts w:asciiTheme="majorBidi" w:hAnsiTheme="majorBidi" w:cstheme="majorBidi"/>
                <w:sz w:val="32"/>
                <w:szCs w:val="32"/>
              </w:rPr>
              <w:t xml:space="preserve"> 1</w:t>
            </w:r>
          </w:p>
        </w:tc>
        <w:tc>
          <w:tcPr>
            <w:tcW w:w="7371" w:type="dxa"/>
          </w:tcPr>
          <w:p w:rsidR="008D780C" w:rsidRPr="00255ABB" w:rsidRDefault="008D780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บทนำ</w:t>
            </w:r>
          </w:p>
        </w:tc>
        <w:tc>
          <w:tcPr>
            <w:tcW w:w="912" w:type="dxa"/>
          </w:tcPr>
          <w:p w:rsidR="008D780C" w:rsidRDefault="00226FA6" w:rsidP="00DE17A5">
            <w:pPr>
              <w:pStyle w:val="NoSpacing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4</w:t>
            </w:r>
          </w:p>
        </w:tc>
      </w:tr>
      <w:tr w:rsidR="008D780C" w:rsidTr="00255ABB">
        <w:tc>
          <w:tcPr>
            <w:tcW w:w="959" w:type="dxa"/>
          </w:tcPr>
          <w:p w:rsidR="008D780C" w:rsidRPr="00255ABB" w:rsidRDefault="008D780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8D780C" w:rsidRPr="00255ABB" w:rsidRDefault="008D780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หลักการ</w:t>
            </w:r>
            <w:r w:rsidR="00255ABB"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แ</w:t>
            </w:r>
            <w:r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ละเหตุผล</w:t>
            </w:r>
          </w:p>
        </w:tc>
        <w:tc>
          <w:tcPr>
            <w:tcW w:w="912" w:type="dxa"/>
          </w:tcPr>
          <w:p w:rsidR="008D780C" w:rsidRDefault="00226FA6" w:rsidP="00DE17A5">
            <w:pPr>
              <w:pStyle w:val="NoSpacing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4</w:t>
            </w:r>
          </w:p>
        </w:tc>
      </w:tr>
      <w:tr w:rsidR="008D780C" w:rsidTr="00255ABB">
        <w:tc>
          <w:tcPr>
            <w:tcW w:w="959" w:type="dxa"/>
          </w:tcPr>
          <w:p w:rsidR="008D780C" w:rsidRPr="00255ABB" w:rsidRDefault="008D780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8D780C" w:rsidRPr="00255ABB" w:rsidRDefault="008D780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912" w:type="dxa"/>
          </w:tcPr>
          <w:p w:rsidR="008D780C" w:rsidRDefault="00226FA6" w:rsidP="00DE17A5">
            <w:pPr>
              <w:pStyle w:val="NoSpacing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4</w:t>
            </w:r>
          </w:p>
        </w:tc>
      </w:tr>
      <w:tr w:rsidR="0071015F" w:rsidTr="00255ABB">
        <w:tc>
          <w:tcPr>
            <w:tcW w:w="959" w:type="dxa"/>
          </w:tcPr>
          <w:p w:rsidR="0071015F" w:rsidRPr="00255ABB" w:rsidRDefault="0071015F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71015F" w:rsidRPr="0071015F" w:rsidRDefault="0071015F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1015F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12" w:type="dxa"/>
          </w:tcPr>
          <w:p w:rsidR="0071015F" w:rsidRDefault="00226FA6" w:rsidP="00DE17A5">
            <w:pPr>
              <w:pStyle w:val="NoSpacing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4</w:t>
            </w:r>
          </w:p>
        </w:tc>
      </w:tr>
      <w:tr w:rsidR="008D780C" w:rsidTr="00255ABB">
        <w:tc>
          <w:tcPr>
            <w:tcW w:w="959" w:type="dxa"/>
          </w:tcPr>
          <w:p w:rsidR="008D780C" w:rsidRPr="00255ABB" w:rsidRDefault="008D780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8D780C" w:rsidRPr="00255ABB" w:rsidRDefault="008D780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912" w:type="dxa"/>
          </w:tcPr>
          <w:p w:rsidR="008D780C" w:rsidRDefault="00226FA6" w:rsidP="00DE17A5">
            <w:pPr>
              <w:pStyle w:val="NoSpacing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4</w:t>
            </w:r>
          </w:p>
        </w:tc>
      </w:tr>
      <w:tr w:rsidR="008D780C" w:rsidTr="00255ABB">
        <w:tc>
          <w:tcPr>
            <w:tcW w:w="959" w:type="dxa"/>
          </w:tcPr>
          <w:p w:rsidR="008D780C" w:rsidRPr="00255ABB" w:rsidRDefault="008D780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8D780C" w:rsidRPr="00255ABB" w:rsidRDefault="008D780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912" w:type="dxa"/>
          </w:tcPr>
          <w:p w:rsidR="008D780C" w:rsidRDefault="00226FA6" w:rsidP="00DE17A5">
            <w:pPr>
              <w:pStyle w:val="NoSpacing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4</w:t>
            </w:r>
          </w:p>
        </w:tc>
      </w:tr>
      <w:tr w:rsidR="008D780C" w:rsidTr="00255ABB">
        <w:tc>
          <w:tcPr>
            <w:tcW w:w="959" w:type="dxa"/>
          </w:tcPr>
          <w:p w:rsidR="008D780C" w:rsidRPr="00255ABB" w:rsidRDefault="008D780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บทที่ 2</w:t>
            </w:r>
          </w:p>
        </w:tc>
        <w:tc>
          <w:tcPr>
            <w:tcW w:w="7371" w:type="dxa"/>
          </w:tcPr>
          <w:p w:rsidR="008D780C" w:rsidRPr="00255ABB" w:rsidRDefault="008D780C" w:rsidP="0071015F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วิธีการดำเนิน</w:t>
            </w:r>
            <w:r w:rsidR="0071015F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912" w:type="dxa"/>
          </w:tcPr>
          <w:p w:rsidR="008D780C" w:rsidRDefault="00226FA6" w:rsidP="00DE17A5">
            <w:pPr>
              <w:pStyle w:val="NoSpacing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5</w:t>
            </w:r>
          </w:p>
        </w:tc>
      </w:tr>
      <w:tr w:rsidR="008D780C" w:rsidTr="00255ABB">
        <w:tc>
          <w:tcPr>
            <w:tcW w:w="959" w:type="dxa"/>
          </w:tcPr>
          <w:p w:rsidR="008D780C" w:rsidRPr="00255ABB" w:rsidRDefault="008D780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บทที่ 3</w:t>
            </w:r>
          </w:p>
        </w:tc>
        <w:tc>
          <w:tcPr>
            <w:tcW w:w="7371" w:type="dxa"/>
          </w:tcPr>
          <w:p w:rsidR="008D780C" w:rsidRPr="00255ABB" w:rsidRDefault="00A03871" w:rsidP="0071015F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</w:t>
            </w:r>
            <w:r w:rsidR="008D780C"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ดำเนินกิจก</w:t>
            </w:r>
            <w:r w:rsidR="0071015F">
              <w:rPr>
                <w:rFonts w:asciiTheme="majorBidi" w:hAnsiTheme="majorBidi" w:cstheme="majorBidi" w:hint="cs"/>
                <w:sz w:val="32"/>
                <w:szCs w:val="32"/>
                <w:cs/>
              </w:rPr>
              <w:t>าร</w:t>
            </w:r>
          </w:p>
        </w:tc>
        <w:tc>
          <w:tcPr>
            <w:tcW w:w="912" w:type="dxa"/>
          </w:tcPr>
          <w:p w:rsidR="008D780C" w:rsidRDefault="00226FA6" w:rsidP="00DE17A5">
            <w:pPr>
              <w:pStyle w:val="NoSpacing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6</w:t>
            </w:r>
          </w:p>
        </w:tc>
      </w:tr>
      <w:tr w:rsidR="008D780C" w:rsidTr="00255ABB">
        <w:tc>
          <w:tcPr>
            <w:tcW w:w="959" w:type="dxa"/>
          </w:tcPr>
          <w:p w:rsidR="008D780C" w:rsidRPr="00255ABB" w:rsidRDefault="00790B6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บทที่ 4</w:t>
            </w:r>
          </w:p>
        </w:tc>
        <w:tc>
          <w:tcPr>
            <w:tcW w:w="7371" w:type="dxa"/>
          </w:tcPr>
          <w:p w:rsidR="008D780C" w:rsidRPr="00255ABB" w:rsidRDefault="00255ABB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ความรู้สึกและความประทับใจ</w:t>
            </w:r>
          </w:p>
        </w:tc>
        <w:tc>
          <w:tcPr>
            <w:tcW w:w="912" w:type="dxa"/>
          </w:tcPr>
          <w:p w:rsidR="008D780C" w:rsidRDefault="00226FA6" w:rsidP="00DE17A5">
            <w:pPr>
              <w:pStyle w:val="NoSpacing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8</w:t>
            </w:r>
          </w:p>
        </w:tc>
      </w:tr>
      <w:tr w:rsidR="008D780C" w:rsidTr="00255ABB">
        <w:tc>
          <w:tcPr>
            <w:tcW w:w="959" w:type="dxa"/>
          </w:tcPr>
          <w:p w:rsidR="008D780C" w:rsidRPr="00255ABB" w:rsidRDefault="008D780C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8D780C" w:rsidRPr="00255ABB" w:rsidRDefault="00255ABB" w:rsidP="008D780C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55ABB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หลักฐานหรือเอกสารอื่นๆ</w:t>
            </w:r>
          </w:p>
        </w:tc>
        <w:tc>
          <w:tcPr>
            <w:tcW w:w="912" w:type="dxa"/>
          </w:tcPr>
          <w:p w:rsidR="008D780C" w:rsidRDefault="00226FA6" w:rsidP="00DE17A5">
            <w:pPr>
              <w:pStyle w:val="NoSpacing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9</w:t>
            </w:r>
          </w:p>
        </w:tc>
      </w:tr>
      <w:tr w:rsidR="008D780C" w:rsidTr="00255ABB">
        <w:tc>
          <w:tcPr>
            <w:tcW w:w="959" w:type="dxa"/>
          </w:tcPr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7371" w:type="dxa"/>
          </w:tcPr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912" w:type="dxa"/>
          </w:tcPr>
          <w:p w:rsidR="008D780C" w:rsidRDefault="008D780C" w:rsidP="00DE17A5">
            <w:pPr>
              <w:pStyle w:val="NoSpacing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8D780C" w:rsidTr="00255ABB">
        <w:tc>
          <w:tcPr>
            <w:tcW w:w="959" w:type="dxa"/>
          </w:tcPr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7371" w:type="dxa"/>
          </w:tcPr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912" w:type="dxa"/>
          </w:tcPr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8D780C" w:rsidTr="00255ABB">
        <w:tc>
          <w:tcPr>
            <w:tcW w:w="959" w:type="dxa"/>
          </w:tcPr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7371" w:type="dxa"/>
          </w:tcPr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912" w:type="dxa"/>
          </w:tcPr>
          <w:p w:rsidR="008D780C" w:rsidRDefault="008D780C" w:rsidP="008D780C">
            <w:pPr>
              <w:pStyle w:val="NoSpacing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255ABB" w:rsidRDefault="00255ABB" w:rsidP="008D780C">
      <w:pPr>
        <w:pStyle w:val="NoSpacing"/>
        <w:rPr>
          <w:rFonts w:asciiTheme="majorBidi" w:hAnsiTheme="majorBidi" w:cstheme="majorBidi"/>
          <w:sz w:val="36"/>
          <w:szCs w:val="36"/>
          <w:cs/>
        </w:rPr>
      </w:pPr>
    </w:p>
    <w:p w:rsidR="00255ABB" w:rsidRDefault="00255ABB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br w:type="page"/>
      </w:r>
    </w:p>
    <w:p w:rsidR="008D780C" w:rsidRDefault="00255ABB" w:rsidP="00255ABB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55ABB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บทที่ 1</w:t>
      </w:r>
    </w:p>
    <w:p w:rsidR="0071015F" w:rsidRDefault="00255ABB" w:rsidP="0071015F">
      <w:pPr>
        <w:pStyle w:val="NoSpacing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บทนำ</w:t>
      </w:r>
    </w:p>
    <w:p w:rsidR="0071015F" w:rsidRDefault="0071015F" w:rsidP="0071015F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255ABB" w:rsidRPr="0071015F" w:rsidRDefault="00255ABB" w:rsidP="0071015F">
      <w:pPr>
        <w:pStyle w:val="NoSpacing"/>
        <w:rPr>
          <w:rFonts w:asciiTheme="majorBidi" w:hAnsiTheme="majorBidi" w:cstheme="majorBidi"/>
          <w:sz w:val="36"/>
          <w:szCs w:val="36"/>
        </w:rPr>
      </w:pPr>
      <w:r w:rsidRPr="00255ABB"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หลักกา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</w:t>
      </w:r>
      <w:r w:rsidRPr="00255ABB">
        <w:rPr>
          <w:rFonts w:asciiTheme="majorBidi" w:hAnsiTheme="majorBidi" w:cstheme="majorBidi" w:hint="cs"/>
          <w:b/>
          <w:bCs/>
          <w:sz w:val="32"/>
          <w:szCs w:val="32"/>
          <w:cs/>
        </w:rPr>
        <w:t>และเหตุผล</w:t>
      </w:r>
    </w:p>
    <w:p w:rsidR="00255ABB" w:rsidRDefault="00AF5C05" w:rsidP="00255ABB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ด้วยภาวะเหตุการณ์ไม่สงบใน 3 จังหวัดชายแดนภาคใต้และจังหวัดใกล้เคียง ทำให้มีทหารบาดเจ็บล้มตายเป็นจำนวนมาก ซึ่งโดยภาวะหน้าที่ของทหารคือการปกป้องประเทศชาติ ให้ประชาชนในประเทศอยู่เย็นเป็นสุขประกอบสัมมาอาชีพได้เป็นปกติ แต่สำหรับทหารที่บาดเจ็บ บางคนพิการ บางคนต้องได้รับการเยียวยารักษาเป็นเวลานาน และต้องการกำลังใจจากผู้อยู่แนวหลัง โดยเฉพาะอย่างยิ่งจากประชาชนที่อยู่สุขสบายในกรุงเทพมหานคร พวกเราตระหนักและเห็นความสำคัญของทหารหาญทั้งหลายจึงได้รวมตัวกันจัดกิจกรรมเยี่ยมปลอบขวัญทหารให้มีกำลังใจที่เข้มแข็ง พร้อมที่จะปฏิบัติภีกิจป้องกันประเทศชาติต่อไป</w:t>
      </w:r>
    </w:p>
    <w:p w:rsidR="00255ABB" w:rsidRDefault="00255ABB" w:rsidP="00255ABB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255ABB" w:rsidRPr="0071015F" w:rsidRDefault="00255ABB" w:rsidP="0071015F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71015F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</w:t>
      </w:r>
    </w:p>
    <w:p w:rsidR="00255ABB" w:rsidRDefault="0071015F" w:rsidP="0071015F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F5C05">
        <w:rPr>
          <w:rFonts w:asciiTheme="majorBidi" w:hAnsiTheme="majorBidi" w:cstheme="majorBidi" w:hint="cs"/>
          <w:sz w:val="32"/>
          <w:szCs w:val="32"/>
          <w:cs/>
        </w:rPr>
        <w:t>เพื่อสร้างขวัญกำลังใจให้</w:t>
      </w:r>
      <w:r w:rsidR="0024795D">
        <w:rPr>
          <w:rFonts w:asciiTheme="majorBidi" w:hAnsiTheme="majorBidi" w:cstheme="majorBidi" w:hint="cs"/>
          <w:sz w:val="32"/>
          <w:szCs w:val="32"/>
          <w:cs/>
        </w:rPr>
        <w:t>กับทหารที่ได้รับบาดเจ็บจากการปฏิบัติหน้าที่</w:t>
      </w:r>
    </w:p>
    <w:p w:rsidR="0071015F" w:rsidRDefault="0071015F" w:rsidP="0071015F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4795D">
        <w:rPr>
          <w:rFonts w:asciiTheme="majorBidi" w:hAnsiTheme="majorBidi" w:cstheme="majorBidi" w:hint="cs"/>
          <w:sz w:val="32"/>
          <w:szCs w:val="32"/>
          <w:cs/>
        </w:rPr>
        <w:t>เพื่อปลุกจิตสำนึกแห่งการให้ การแบ่งปันและการดูแลซึ่งกันและกัน</w:t>
      </w:r>
    </w:p>
    <w:p w:rsidR="0071015F" w:rsidRDefault="0071015F" w:rsidP="0071015F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71015F" w:rsidRDefault="0071015F" w:rsidP="0071015F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71015F">
        <w:rPr>
          <w:rFonts w:asciiTheme="majorBidi" w:hAnsiTheme="majorBidi" w:cstheme="majorBidi" w:hint="cs"/>
          <w:b/>
          <w:bCs/>
          <w:sz w:val="32"/>
          <w:szCs w:val="32"/>
          <w:cs/>
        </w:rPr>
        <w:t>เป้าหมาย</w:t>
      </w:r>
    </w:p>
    <w:p w:rsidR="0071015F" w:rsidRDefault="0071015F" w:rsidP="0071015F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71015F">
        <w:rPr>
          <w:rFonts w:asciiTheme="majorBidi" w:hAnsiTheme="majorBidi" w:cstheme="majorBidi" w:hint="cs"/>
          <w:sz w:val="32"/>
          <w:szCs w:val="32"/>
          <w:cs/>
        </w:rPr>
        <w:t>ด้านปริมาณ</w:t>
      </w:r>
    </w:p>
    <w:p w:rsidR="0071015F" w:rsidRDefault="0024795D" w:rsidP="0071015F">
      <w:pPr>
        <w:pStyle w:val="NoSpacing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ทหารที่เข้ารักษาที่โรงพยาบาล จำนวน 50 คน</w:t>
      </w:r>
    </w:p>
    <w:p w:rsidR="0024795D" w:rsidRDefault="0024795D" w:rsidP="0071015F">
      <w:pPr>
        <w:pStyle w:val="NoSpacing"/>
        <w:ind w:left="720"/>
        <w:rPr>
          <w:rFonts w:asciiTheme="majorBidi" w:hAnsiTheme="majorBidi" w:cstheme="majorBidi"/>
          <w:sz w:val="32"/>
          <w:szCs w:val="32"/>
        </w:rPr>
      </w:pPr>
    </w:p>
    <w:p w:rsidR="0071015F" w:rsidRDefault="0071015F" w:rsidP="0071015F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ด้านคุณภาพ</w:t>
      </w:r>
    </w:p>
    <w:p w:rsidR="0071015F" w:rsidRDefault="0071015F" w:rsidP="0071015F">
      <w:pPr>
        <w:pStyle w:val="NoSpacing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2.1 </w:t>
      </w:r>
      <w:r w:rsidR="0024795D">
        <w:rPr>
          <w:rFonts w:asciiTheme="majorBidi" w:hAnsiTheme="majorBidi" w:cstheme="majorBidi" w:hint="cs"/>
          <w:sz w:val="32"/>
          <w:szCs w:val="32"/>
          <w:cs/>
        </w:rPr>
        <w:t>ทหารมีกำลังใจในการปฏิบัติภารกิจ</w:t>
      </w:r>
    </w:p>
    <w:p w:rsidR="0071015F" w:rsidRDefault="0071015F" w:rsidP="0071015F">
      <w:pPr>
        <w:pStyle w:val="NoSpacing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2.2</w:t>
      </w:r>
      <w:r w:rsidR="0024795D">
        <w:rPr>
          <w:rFonts w:asciiTheme="majorBidi" w:hAnsiTheme="majorBidi" w:cstheme="majorBidi"/>
          <w:sz w:val="32"/>
          <w:szCs w:val="32"/>
        </w:rPr>
        <w:t xml:space="preserve"> </w:t>
      </w:r>
      <w:r w:rsidR="0024795D">
        <w:rPr>
          <w:rFonts w:asciiTheme="majorBidi" w:hAnsiTheme="majorBidi" w:cstheme="majorBidi" w:hint="cs"/>
          <w:sz w:val="32"/>
          <w:szCs w:val="32"/>
          <w:cs/>
        </w:rPr>
        <w:t>นักเรียนมีจิตสำนึกของการให้ การแบ่งปันและการดูแลซึ่งกันและกัน</w:t>
      </w:r>
    </w:p>
    <w:p w:rsidR="0071015F" w:rsidRPr="0071015F" w:rsidRDefault="0071015F" w:rsidP="0071015F">
      <w:pPr>
        <w:pStyle w:val="NoSpacing"/>
        <w:ind w:left="720"/>
        <w:rPr>
          <w:rFonts w:asciiTheme="majorBidi" w:hAnsiTheme="majorBidi" w:cstheme="majorBidi"/>
          <w:sz w:val="32"/>
          <w:szCs w:val="32"/>
        </w:rPr>
      </w:pPr>
      <w:r w:rsidRPr="0071015F">
        <w:rPr>
          <w:rFonts w:asciiTheme="majorBidi" w:hAnsiTheme="majorBidi" w:cstheme="majorBidi"/>
          <w:sz w:val="32"/>
          <w:szCs w:val="32"/>
        </w:rPr>
        <w:t xml:space="preserve"> </w:t>
      </w:r>
    </w:p>
    <w:p w:rsidR="0071015F" w:rsidRPr="0071015F" w:rsidRDefault="00255ABB" w:rsidP="0071015F">
      <w:pPr>
        <w:pStyle w:val="NoSpacing"/>
        <w:rPr>
          <w:rFonts w:asciiTheme="majorBidi" w:hAnsiTheme="majorBidi" w:cstheme="majorBidi"/>
          <w:b/>
          <w:bCs/>
          <w:sz w:val="28"/>
        </w:rPr>
      </w:pPr>
      <w:r w:rsidRPr="00255ABB">
        <w:rPr>
          <w:rFonts w:asciiTheme="majorBidi" w:hAnsiTheme="majorBidi" w:cstheme="majorBidi" w:hint="cs"/>
          <w:b/>
          <w:bCs/>
          <w:sz w:val="32"/>
          <w:szCs w:val="32"/>
          <w:cs/>
        </w:rPr>
        <w:t>สถานที่ดำเนินการ</w:t>
      </w:r>
    </w:p>
    <w:p w:rsidR="00255ABB" w:rsidRPr="00AE7694" w:rsidRDefault="0024795D" w:rsidP="00255ABB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ab/>
      </w:r>
      <w:r w:rsidRPr="00AE7694">
        <w:rPr>
          <w:rFonts w:asciiTheme="majorBidi" w:hAnsiTheme="majorBidi" w:cstheme="majorBidi" w:hint="cs"/>
          <w:sz w:val="32"/>
          <w:szCs w:val="32"/>
          <w:cs/>
        </w:rPr>
        <w:t>โรงพยาบาลพระมงกุฏ</w:t>
      </w:r>
    </w:p>
    <w:p w:rsidR="0024795D" w:rsidRDefault="0024795D" w:rsidP="0071015F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255ABB" w:rsidRDefault="00255ABB" w:rsidP="0071015F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255ABB">
        <w:rPr>
          <w:rFonts w:asciiTheme="majorBidi" w:hAnsiTheme="majorBidi" w:cstheme="majorBidi" w:hint="cs"/>
          <w:b/>
          <w:bCs/>
          <w:sz w:val="32"/>
          <w:szCs w:val="32"/>
          <w:cs/>
        </w:rPr>
        <w:t>ผลที่คาดว่าจะได้รับ</w:t>
      </w:r>
    </w:p>
    <w:p w:rsidR="0071015F" w:rsidRDefault="0024795D" w:rsidP="0024795D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ทหารที่ได้รับบาดเจ็บจากการปฏิ</w:t>
      </w:r>
      <w:r w:rsidR="002C226B">
        <w:rPr>
          <w:rFonts w:asciiTheme="majorBidi" w:hAnsiTheme="majorBidi" w:cstheme="majorBidi" w:hint="cs"/>
          <w:sz w:val="32"/>
          <w:szCs w:val="32"/>
          <w:cs/>
        </w:rPr>
        <w:t>บัติหน้าที่ มีขวัญกำลังใจดีขึ้น</w:t>
      </w:r>
    </w:p>
    <w:p w:rsidR="0024795D" w:rsidRPr="0024795D" w:rsidRDefault="0024795D" w:rsidP="0024795D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นักเรียนเกิดจิตสำนึกในการให้ การแบ่งปัน และการดูแลซึ่งกันและกัน</w:t>
      </w:r>
    </w:p>
    <w:p w:rsidR="0071015F" w:rsidRDefault="0071015F" w:rsidP="0071015F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71015F" w:rsidRDefault="0071015F" w:rsidP="0071015F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71015F" w:rsidRDefault="0071015F" w:rsidP="0071015F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71015F" w:rsidRPr="0071015F" w:rsidRDefault="0071015F" w:rsidP="0071015F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1015F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บทที่ 2</w:t>
      </w:r>
    </w:p>
    <w:p w:rsidR="0071015F" w:rsidRPr="0071015F" w:rsidRDefault="0071015F" w:rsidP="0071015F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71015F">
        <w:rPr>
          <w:rFonts w:asciiTheme="majorBidi" w:hAnsiTheme="majorBidi" w:cstheme="majorBidi"/>
          <w:b/>
          <w:bCs/>
          <w:sz w:val="36"/>
          <w:szCs w:val="36"/>
          <w:cs/>
        </w:rPr>
        <w:t>ขั้นตอนในการดำเนินการ</w:t>
      </w:r>
    </w:p>
    <w:p w:rsidR="0071015F" w:rsidRDefault="0071015F" w:rsidP="0071015F"/>
    <w:p w:rsidR="0071015F" w:rsidRDefault="0071015F" w:rsidP="0071015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1015F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วิธีการดำเนินการ</w:t>
      </w:r>
    </w:p>
    <w:tbl>
      <w:tblPr>
        <w:tblStyle w:val="TableGrid"/>
        <w:tblW w:w="0" w:type="auto"/>
        <w:tblLook w:val="04A0"/>
      </w:tblPr>
      <w:tblGrid>
        <w:gridCol w:w="3510"/>
        <w:gridCol w:w="709"/>
        <w:gridCol w:w="709"/>
        <w:gridCol w:w="709"/>
        <w:gridCol w:w="708"/>
        <w:gridCol w:w="709"/>
        <w:gridCol w:w="1464"/>
      </w:tblGrid>
      <w:tr w:rsidR="00D4398C" w:rsidTr="00D4398C">
        <w:trPr>
          <w:trHeight w:val="485"/>
        </w:trPr>
        <w:tc>
          <w:tcPr>
            <w:tcW w:w="3510" w:type="dxa"/>
            <w:vMerge w:val="restart"/>
            <w:vAlign w:val="center"/>
          </w:tcPr>
          <w:p w:rsidR="00D4398C" w:rsidRPr="00D4398C" w:rsidRDefault="00D4398C" w:rsidP="00D439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4398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5"/>
          </w:tcPr>
          <w:p w:rsidR="00D4398C" w:rsidRPr="00D4398C" w:rsidRDefault="00D4398C" w:rsidP="00D439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4398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ระยะเวลา (ปี พ.ศ. 2555)</w:t>
            </w:r>
          </w:p>
        </w:tc>
        <w:tc>
          <w:tcPr>
            <w:tcW w:w="1464" w:type="dxa"/>
            <w:vMerge w:val="restart"/>
            <w:vAlign w:val="center"/>
          </w:tcPr>
          <w:p w:rsidR="00D4398C" w:rsidRPr="00D4398C" w:rsidRDefault="00D4398C" w:rsidP="00D439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4398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4398C" w:rsidTr="00D4398C">
        <w:trPr>
          <w:trHeight w:val="469"/>
        </w:trPr>
        <w:tc>
          <w:tcPr>
            <w:tcW w:w="3510" w:type="dxa"/>
            <w:vMerge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Pr="00D4398C" w:rsidRDefault="00D4398C" w:rsidP="0071015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4398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709" w:type="dxa"/>
          </w:tcPr>
          <w:p w:rsidR="00D4398C" w:rsidRPr="00D4398C" w:rsidRDefault="00D4398C" w:rsidP="0071015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4398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D4398C" w:rsidRPr="00D4398C" w:rsidRDefault="00D4398C" w:rsidP="0071015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4398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708" w:type="dxa"/>
          </w:tcPr>
          <w:p w:rsidR="00D4398C" w:rsidRPr="00D4398C" w:rsidRDefault="00D4398C" w:rsidP="0071015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4398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709" w:type="dxa"/>
          </w:tcPr>
          <w:p w:rsidR="00D4398C" w:rsidRPr="00D4398C" w:rsidRDefault="00D4398C" w:rsidP="0071015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4398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1464" w:type="dxa"/>
            <w:vMerge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4398C" w:rsidTr="00D4398C">
        <w:trPr>
          <w:trHeight w:val="469"/>
        </w:trPr>
        <w:tc>
          <w:tcPr>
            <w:tcW w:w="3510" w:type="dxa"/>
          </w:tcPr>
          <w:p w:rsidR="00D4398C" w:rsidRDefault="0024795D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ประชุมวางแผน</w:t>
            </w: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7D5BED" w:rsidP="007D5BE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708" w:type="dxa"/>
          </w:tcPr>
          <w:p w:rsidR="00D4398C" w:rsidRDefault="00D4398C" w:rsidP="007D5BE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4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4398C" w:rsidTr="00D4398C">
        <w:trPr>
          <w:trHeight w:val="485"/>
        </w:trPr>
        <w:tc>
          <w:tcPr>
            <w:tcW w:w="3510" w:type="dxa"/>
          </w:tcPr>
          <w:p w:rsidR="00D4398C" w:rsidRDefault="0024795D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ติดต่อประสานงานกับโรงพยาบาลพระ</w:t>
            </w:r>
            <w:r w:rsidR="003419B9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มงกุฎ</w:t>
            </w: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7D5BED" w:rsidP="007D5BE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</w:t>
            </w:r>
          </w:p>
        </w:tc>
        <w:tc>
          <w:tcPr>
            <w:tcW w:w="708" w:type="dxa"/>
          </w:tcPr>
          <w:p w:rsidR="00D4398C" w:rsidRDefault="00D4398C" w:rsidP="007D5BE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4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4398C" w:rsidTr="00D4398C">
        <w:trPr>
          <w:trHeight w:val="485"/>
        </w:trPr>
        <w:tc>
          <w:tcPr>
            <w:tcW w:w="3510" w:type="dxa"/>
          </w:tcPr>
          <w:p w:rsidR="00D4398C" w:rsidRPr="0024795D" w:rsidRDefault="0024795D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ติดต่อประสานงานซื้อของใช้/ของขวัญ ปลอบขวัญทหาร</w:t>
            </w: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7D5BED" w:rsidP="007D5BE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</w:t>
            </w:r>
          </w:p>
        </w:tc>
        <w:tc>
          <w:tcPr>
            <w:tcW w:w="708" w:type="dxa"/>
          </w:tcPr>
          <w:p w:rsidR="00D4398C" w:rsidRDefault="00D4398C" w:rsidP="007D5BE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4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4398C" w:rsidTr="00D4398C">
        <w:trPr>
          <w:trHeight w:val="469"/>
        </w:trPr>
        <w:tc>
          <w:tcPr>
            <w:tcW w:w="3510" w:type="dxa"/>
          </w:tcPr>
          <w:p w:rsidR="00D4398C" w:rsidRPr="0024795D" w:rsidRDefault="0024795D" w:rsidP="0024795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4. </w:t>
            </w:r>
            <w:r w:rsidRPr="0024795D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นำของขวัญและอาหาร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ไปเยี่ยมและมอบให้ทหาร</w:t>
            </w: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D5BE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D4398C" w:rsidRDefault="007D5BED" w:rsidP="007D5BE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4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4398C" w:rsidTr="00D4398C">
        <w:trPr>
          <w:trHeight w:val="485"/>
        </w:trPr>
        <w:tc>
          <w:tcPr>
            <w:tcW w:w="3510" w:type="dxa"/>
          </w:tcPr>
          <w:p w:rsidR="00D4398C" w:rsidRPr="0024795D" w:rsidRDefault="0024795D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 จัดกิจกรรมเกมส์และขับร้องเพลงปลอบขวัญและให้กำลังใจทหาร</w:t>
            </w: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D5BE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D4398C" w:rsidRDefault="007D5BED" w:rsidP="007D5BE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4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4398C" w:rsidRPr="007D5BED" w:rsidTr="00D4398C">
        <w:trPr>
          <w:trHeight w:val="485"/>
        </w:trPr>
        <w:tc>
          <w:tcPr>
            <w:tcW w:w="3510" w:type="dxa"/>
          </w:tcPr>
          <w:p w:rsidR="00D4398C" w:rsidRPr="0024795D" w:rsidRDefault="0024795D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6. </w:t>
            </w:r>
            <w:r w:rsidR="007D5BED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ผู้นำนักเรียนกล่าวสรรเสริญความเสียสละของทหาร</w:t>
            </w: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D4398C" w:rsidRDefault="00D4398C" w:rsidP="007D5BE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D4398C" w:rsidRDefault="007D5BED" w:rsidP="007D5BE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4" w:type="dxa"/>
          </w:tcPr>
          <w:p w:rsid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D5BED" w:rsidRPr="007D5BED" w:rsidTr="00D4398C">
        <w:trPr>
          <w:trHeight w:val="485"/>
        </w:trPr>
        <w:tc>
          <w:tcPr>
            <w:tcW w:w="3510" w:type="dxa"/>
          </w:tcPr>
          <w:p w:rsidR="007D5BED" w:rsidRDefault="007D5BED" w:rsidP="0071015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 ผู้แทนทหารกล่าวความรู้สึก</w:t>
            </w:r>
          </w:p>
        </w:tc>
        <w:tc>
          <w:tcPr>
            <w:tcW w:w="709" w:type="dxa"/>
          </w:tcPr>
          <w:p w:rsidR="007D5BED" w:rsidRDefault="007D5BED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7D5BED" w:rsidRDefault="007D5BED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7D5BED" w:rsidRDefault="007D5BED" w:rsidP="007D5BE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7D5BED" w:rsidRDefault="007D5BED" w:rsidP="007D5BE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</w:tcPr>
          <w:p w:rsidR="007D5BED" w:rsidRDefault="007D5BED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4" w:type="dxa"/>
          </w:tcPr>
          <w:p w:rsidR="007D5BED" w:rsidRDefault="007D5BED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D5BED" w:rsidRPr="007D5BED" w:rsidTr="00D4398C">
        <w:trPr>
          <w:trHeight w:val="485"/>
        </w:trPr>
        <w:tc>
          <w:tcPr>
            <w:tcW w:w="3510" w:type="dxa"/>
          </w:tcPr>
          <w:p w:rsidR="007D5BED" w:rsidRDefault="007D5BED" w:rsidP="0071015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 ถ่ายภาพร่วมกัน</w:t>
            </w:r>
          </w:p>
        </w:tc>
        <w:tc>
          <w:tcPr>
            <w:tcW w:w="709" w:type="dxa"/>
          </w:tcPr>
          <w:p w:rsidR="007D5BED" w:rsidRDefault="007D5BED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7D5BED" w:rsidRDefault="007D5BED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7D5BED" w:rsidRDefault="007D5BED" w:rsidP="007D5BE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7D5BED" w:rsidRDefault="007D5BED" w:rsidP="007D5BE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</w:tcPr>
          <w:p w:rsidR="007D5BED" w:rsidRDefault="007D5BED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4" w:type="dxa"/>
          </w:tcPr>
          <w:p w:rsidR="007D5BED" w:rsidRDefault="007D5BED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4398C" w:rsidRDefault="00D4398C" w:rsidP="0071015F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1559"/>
        <w:gridCol w:w="3632"/>
      </w:tblGrid>
      <w:tr w:rsidR="00D4398C" w:rsidRPr="00D4398C" w:rsidTr="007D5BE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4398C" w:rsidRPr="00D4398C" w:rsidRDefault="00D4398C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4398C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98C" w:rsidRPr="00D4398C" w:rsidRDefault="007D5BED" w:rsidP="007D5BE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,500  </w:t>
            </w:r>
            <w:r w:rsidRPr="00D4398C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D4398C" w:rsidRPr="00D4398C" w:rsidRDefault="007D5BED" w:rsidP="0071015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(หนึ่งหมื่นสองพันห้าร้อยบาทถ้วน)</w:t>
            </w:r>
          </w:p>
        </w:tc>
      </w:tr>
    </w:tbl>
    <w:p w:rsidR="00D4398C" w:rsidRPr="00A03871" w:rsidRDefault="00A03871" w:rsidP="00A0387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ดังมีรายการต่อไปนี้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"/>
        <w:gridCol w:w="4021"/>
        <w:gridCol w:w="1276"/>
        <w:gridCol w:w="708"/>
      </w:tblGrid>
      <w:tr w:rsidR="00A03871" w:rsidRPr="00D4398C" w:rsidTr="00A03871">
        <w:tc>
          <w:tcPr>
            <w:tcW w:w="375" w:type="dxa"/>
          </w:tcPr>
          <w:p w:rsidR="00A03871" w:rsidRPr="00D4398C" w:rsidRDefault="00A03871" w:rsidP="001F42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</w:tc>
        <w:tc>
          <w:tcPr>
            <w:tcW w:w="4021" w:type="dxa"/>
          </w:tcPr>
          <w:p w:rsidR="00A03871" w:rsidRPr="00D4398C" w:rsidRDefault="007D5BED" w:rsidP="00A0387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ค่าของขวัญ 50 ชิ้นๆ ละ 50 บาท</w:t>
            </w:r>
          </w:p>
        </w:tc>
        <w:tc>
          <w:tcPr>
            <w:tcW w:w="1276" w:type="dxa"/>
          </w:tcPr>
          <w:p w:rsidR="00A03871" w:rsidRPr="007D5BED" w:rsidRDefault="007D5BED" w:rsidP="007D5BED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,500</w:t>
            </w:r>
          </w:p>
        </w:tc>
        <w:tc>
          <w:tcPr>
            <w:tcW w:w="708" w:type="dxa"/>
          </w:tcPr>
          <w:p w:rsidR="00A03871" w:rsidRPr="00D4398C" w:rsidRDefault="00A03871" w:rsidP="001F42A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4398C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</w:tc>
      </w:tr>
      <w:tr w:rsidR="00A03871" w:rsidRPr="00D4398C" w:rsidTr="00A03871">
        <w:tc>
          <w:tcPr>
            <w:tcW w:w="375" w:type="dxa"/>
          </w:tcPr>
          <w:p w:rsidR="00A03871" w:rsidRDefault="00A03871" w:rsidP="001F42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</w:p>
        </w:tc>
        <w:tc>
          <w:tcPr>
            <w:tcW w:w="4021" w:type="dxa"/>
          </w:tcPr>
          <w:p w:rsidR="00A03871" w:rsidRDefault="007D5BED" w:rsidP="00A0387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ค่าอาหารเลี้ยง</w:t>
            </w:r>
          </w:p>
        </w:tc>
        <w:tc>
          <w:tcPr>
            <w:tcW w:w="1276" w:type="dxa"/>
          </w:tcPr>
          <w:p w:rsidR="00A03871" w:rsidRPr="00D4398C" w:rsidRDefault="007D5BED" w:rsidP="007D5BED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,000</w:t>
            </w:r>
          </w:p>
        </w:tc>
        <w:tc>
          <w:tcPr>
            <w:tcW w:w="708" w:type="dxa"/>
          </w:tcPr>
          <w:p w:rsidR="00A03871" w:rsidRPr="00D4398C" w:rsidRDefault="00A03871" w:rsidP="001F42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4398C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</w:tc>
      </w:tr>
      <w:tr w:rsidR="00A03871" w:rsidRPr="00D4398C" w:rsidTr="00A03871">
        <w:tc>
          <w:tcPr>
            <w:tcW w:w="375" w:type="dxa"/>
          </w:tcPr>
          <w:p w:rsidR="00A03871" w:rsidRDefault="00A03871" w:rsidP="001F42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</w:t>
            </w:r>
          </w:p>
        </w:tc>
        <w:tc>
          <w:tcPr>
            <w:tcW w:w="4021" w:type="dxa"/>
          </w:tcPr>
          <w:p w:rsidR="00A03871" w:rsidRDefault="007D5BED" w:rsidP="00A0387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276" w:type="dxa"/>
          </w:tcPr>
          <w:p w:rsidR="00A03871" w:rsidRPr="00D4398C" w:rsidRDefault="007D5BED" w:rsidP="007D5BE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,000</w:t>
            </w:r>
          </w:p>
        </w:tc>
        <w:tc>
          <w:tcPr>
            <w:tcW w:w="708" w:type="dxa"/>
          </w:tcPr>
          <w:p w:rsidR="00A03871" w:rsidRPr="00D4398C" w:rsidRDefault="00A03871" w:rsidP="001F42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4398C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</w:tc>
      </w:tr>
      <w:tr w:rsidR="00A03871" w:rsidRPr="00D4398C" w:rsidTr="00A03871">
        <w:tc>
          <w:tcPr>
            <w:tcW w:w="4396" w:type="dxa"/>
            <w:gridSpan w:val="2"/>
          </w:tcPr>
          <w:p w:rsidR="00A03871" w:rsidRDefault="00A03871" w:rsidP="00A0387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A03871" w:rsidRPr="00D4398C" w:rsidRDefault="007D5BED" w:rsidP="007D5BED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12,500</w:t>
            </w:r>
          </w:p>
        </w:tc>
        <w:tc>
          <w:tcPr>
            <w:tcW w:w="708" w:type="dxa"/>
          </w:tcPr>
          <w:p w:rsidR="00A03871" w:rsidRPr="00D4398C" w:rsidRDefault="00A03871" w:rsidP="001F42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4398C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</w:tc>
      </w:tr>
    </w:tbl>
    <w:p w:rsidR="00A03871" w:rsidRDefault="00A03871" w:rsidP="00A03871">
      <w:pPr>
        <w:rPr>
          <w:sz w:val="20"/>
          <w:szCs w:val="24"/>
        </w:rPr>
      </w:pPr>
    </w:p>
    <w:p w:rsidR="00A03871" w:rsidRPr="00A03871" w:rsidRDefault="00A03871" w:rsidP="00A03871">
      <w:pPr>
        <w:rPr>
          <w:sz w:val="20"/>
          <w:szCs w:val="24"/>
          <w:cs/>
        </w:rPr>
      </w:pPr>
      <w:r>
        <w:rPr>
          <w:sz w:val="20"/>
          <w:szCs w:val="24"/>
        </w:rPr>
        <w:t>*</w:t>
      </w:r>
      <w:r w:rsidRPr="00A03871">
        <w:rPr>
          <w:rFonts w:hint="cs"/>
          <w:sz w:val="20"/>
          <w:szCs w:val="24"/>
          <w:cs/>
        </w:rPr>
        <w:t>หมายเหตุ ในกรณีที่นักเรียนไม่ได้เสียค่าใช้จ่าย ไม่จำเป็นต้องลงรายละเอียดในส่วนนี้</w:t>
      </w:r>
    </w:p>
    <w:p w:rsidR="00A03871" w:rsidRDefault="00A03871">
      <w:pPr>
        <w:rPr>
          <w:rFonts w:asciiTheme="majorBidi" w:hAnsiTheme="majorBidi" w:cstheme="majorBidi"/>
          <w:sz w:val="32"/>
          <w:szCs w:val="32"/>
        </w:rPr>
      </w:pPr>
    </w:p>
    <w:p w:rsidR="00A03871" w:rsidRPr="00C33A95" w:rsidRDefault="00A03871" w:rsidP="003419B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sz w:val="32"/>
          <w:szCs w:val="32"/>
        </w:rPr>
        <w:br w:type="page"/>
      </w:r>
      <w:r w:rsidRPr="00C33A95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บทที่ 3</w:t>
      </w:r>
    </w:p>
    <w:p w:rsidR="00A03871" w:rsidRDefault="00A03871" w:rsidP="00C33A95">
      <w:pPr>
        <w:pStyle w:val="NoSpacing"/>
        <w:jc w:val="center"/>
        <w:rPr>
          <w:rFonts w:asciiTheme="majorBidi" w:hAnsiTheme="majorBidi" w:cstheme="majorBidi"/>
          <w:sz w:val="36"/>
          <w:szCs w:val="36"/>
        </w:rPr>
      </w:pPr>
      <w:r w:rsidRPr="00C33A95">
        <w:rPr>
          <w:rFonts w:asciiTheme="majorBidi" w:hAnsiTheme="majorBidi" w:cstheme="majorBidi"/>
          <w:b/>
          <w:bCs/>
          <w:sz w:val="36"/>
          <w:szCs w:val="36"/>
          <w:cs/>
        </w:rPr>
        <w:t>ผลการดำเนินการ</w:t>
      </w:r>
    </w:p>
    <w:p w:rsidR="00C33A95" w:rsidRDefault="00C33A95" w:rsidP="00C33A95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C33A95" w:rsidRDefault="0036426E" w:rsidP="00C33A95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ภาพการดำเนินงาน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กิจกรรม</w:t>
      </w:r>
      <w:r w:rsidR="003019DE">
        <w:rPr>
          <w:rFonts w:asciiTheme="majorBidi" w:hAnsiTheme="majorBidi" w:cstheme="majorBidi"/>
          <w:sz w:val="32"/>
          <w:szCs w:val="32"/>
        </w:rPr>
        <w:t xml:space="preserve"> </w:t>
      </w:r>
      <w:r w:rsidR="003019DE">
        <w:rPr>
          <w:rFonts w:asciiTheme="majorBidi" w:hAnsiTheme="majorBidi" w:cstheme="majorBidi" w:hint="cs"/>
          <w:sz w:val="32"/>
          <w:szCs w:val="32"/>
          <w:cs/>
        </w:rPr>
        <w:t>พร้อมคำบรรยายในแต่ละกิจกรรม</w:t>
      </w:r>
    </w:p>
    <w:p w:rsidR="0036426E" w:rsidRDefault="0036426E" w:rsidP="00C33A95">
      <w:pPr>
        <w:pStyle w:val="NoSpacing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36426E" w:rsidTr="0036426E">
        <w:tc>
          <w:tcPr>
            <w:tcW w:w="4621" w:type="dxa"/>
          </w:tcPr>
          <w:p w:rsidR="0036426E" w:rsidRDefault="0036426E" w:rsidP="0036426E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1</w:t>
            </w:r>
          </w:p>
        </w:tc>
        <w:tc>
          <w:tcPr>
            <w:tcW w:w="4621" w:type="dxa"/>
          </w:tcPr>
          <w:p w:rsidR="0036426E" w:rsidRDefault="0036426E" w:rsidP="0036426E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 2</w:t>
            </w:r>
          </w:p>
        </w:tc>
      </w:tr>
      <w:tr w:rsidR="0036426E" w:rsidTr="0036426E">
        <w:tc>
          <w:tcPr>
            <w:tcW w:w="4621" w:type="dxa"/>
          </w:tcPr>
          <w:p w:rsidR="0036426E" w:rsidRDefault="0036426E" w:rsidP="00C33A9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C33A9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C33A9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C33A9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36426E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ภาพกิจกรรม 1</w:t>
            </w:r>
          </w:p>
          <w:p w:rsidR="0036426E" w:rsidRDefault="0036426E" w:rsidP="00C33A9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C33A9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C33A9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C33A9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21" w:type="dxa"/>
          </w:tcPr>
          <w:p w:rsidR="0036426E" w:rsidRDefault="0036426E" w:rsidP="00C33A9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C33A9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C33A9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C33A9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36426E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ภาพกิจกรรม 2</w:t>
            </w:r>
          </w:p>
        </w:tc>
      </w:tr>
    </w:tbl>
    <w:p w:rsidR="0036426E" w:rsidRDefault="0036426E" w:rsidP="00C33A95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36426E" w:rsidRDefault="0036426E" w:rsidP="00C33A95">
      <w:pPr>
        <w:pStyle w:val="NoSpacing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36426E" w:rsidTr="001F42A2">
        <w:tc>
          <w:tcPr>
            <w:tcW w:w="4621" w:type="dxa"/>
          </w:tcPr>
          <w:p w:rsidR="0036426E" w:rsidRDefault="0036426E" w:rsidP="001F42A2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3</w:t>
            </w:r>
          </w:p>
        </w:tc>
        <w:tc>
          <w:tcPr>
            <w:tcW w:w="4621" w:type="dxa"/>
          </w:tcPr>
          <w:p w:rsidR="0036426E" w:rsidRDefault="0036426E" w:rsidP="001F42A2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 4</w:t>
            </w:r>
          </w:p>
        </w:tc>
      </w:tr>
      <w:tr w:rsidR="0036426E" w:rsidTr="001F42A2">
        <w:tc>
          <w:tcPr>
            <w:tcW w:w="4621" w:type="dxa"/>
          </w:tcPr>
          <w:p w:rsidR="0036426E" w:rsidRDefault="0036426E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1F42A2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ภาพกิจกรรม 3</w:t>
            </w:r>
          </w:p>
          <w:p w:rsidR="0036426E" w:rsidRDefault="0036426E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21" w:type="dxa"/>
          </w:tcPr>
          <w:p w:rsidR="0036426E" w:rsidRDefault="0036426E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426E" w:rsidRDefault="0036426E" w:rsidP="001F42A2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ภาพกิจกรรม 4</w:t>
            </w:r>
          </w:p>
        </w:tc>
      </w:tr>
    </w:tbl>
    <w:p w:rsidR="0036426E" w:rsidRDefault="0036426E" w:rsidP="00C33A95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F57917" w:rsidRDefault="00F5791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br w:type="page"/>
      </w:r>
    </w:p>
    <w:p w:rsidR="00F57917" w:rsidRPr="00296014" w:rsidRDefault="001B12D1" w:rsidP="00296014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2486204</wp:posOffset>
            </wp:positionH>
            <wp:positionV relativeFrom="paragraph">
              <wp:posOffset>-586596</wp:posOffset>
            </wp:positionV>
            <wp:extent cx="541667" cy="621102"/>
            <wp:effectExtent l="19050" t="0" r="0" b="0"/>
            <wp:wrapNone/>
            <wp:docPr id="2" name="Picture 1" descr="http://a6.sphotos.ak.fbcdn.net/hphotos-ak-ash2/24336_101586459884496_100000994271521_11183_64713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6.sphotos.ak.fbcdn.net/hphotos-ak-ash2/24336_101586459884496_100000994271521_11183_647132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62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917" w:rsidRPr="00F57917">
        <w:rPr>
          <w:rFonts w:asciiTheme="majorBidi" w:hAnsiTheme="majorBidi" w:cstheme="majorBidi" w:hint="cs"/>
          <w:b/>
          <w:bCs/>
          <w:sz w:val="32"/>
          <w:szCs w:val="32"/>
          <w:cs/>
        </w:rPr>
        <w:t>ใบ</w:t>
      </w:r>
      <w:r w:rsidR="009665FE">
        <w:rPr>
          <w:rFonts w:asciiTheme="majorBidi" w:hAnsiTheme="majorBidi" w:cstheme="majorBidi" w:hint="cs"/>
          <w:b/>
          <w:bCs/>
          <w:sz w:val="32"/>
          <w:szCs w:val="32"/>
          <w:cs/>
        </w:rPr>
        <w:t>รับรองการทำกิจกรรมบำเพ็ญประโยชน์</w:t>
      </w:r>
    </w:p>
    <w:p w:rsidR="00F57917" w:rsidRPr="00296014" w:rsidRDefault="00F57917" w:rsidP="00F57917">
      <w:pPr>
        <w:pStyle w:val="NoSpacing"/>
        <w:rPr>
          <w:rFonts w:asciiTheme="majorBidi" w:hAnsiTheme="majorBidi" w:cstheme="majorBidi"/>
          <w:sz w:val="28"/>
        </w:rPr>
      </w:pPr>
      <w:r w:rsidRPr="00296014">
        <w:rPr>
          <w:rFonts w:asciiTheme="majorBidi" w:hAnsiTheme="majorBidi" w:cstheme="majorBidi" w:hint="cs"/>
          <w:sz w:val="28"/>
          <w:cs/>
        </w:rPr>
        <w:t>ข้อปฏิบัติสำหรับนักเรียน</w:t>
      </w:r>
    </w:p>
    <w:p w:rsidR="009665FE" w:rsidRPr="00296014" w:rsidRDefault="009665FE" w:rsidP="00F57917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296014">
        <w:rPr>
          <w:rFonts w:asciiTheme="majorBidi" w:hAnsiTheme="majorBidi" w:cstheme="majorBidi" w:hint="cs"/>
          <w:sz w:val="28"/>
          <w:cs/>
        </w:rPr>
        <w:t>แบบฟอร์มนี้ใช้ในกรณี</w:t>
      </w:r>
      <w:r w:rsidRPr="003419B9">
        <w:rPr>
          <w:rFonts w:asciiTheme="majorBidi" w:hAnsiTheme="majorBidi" w:cstheme="majorBidi" w:hint="cs"/>
          <w:sz w:val="28"/>
          <w:cs/>
        </w:rPr>
        <w:t>นักเรียนไม่ได้เก็บหลักฐานเป็นรูปถ่าย</w:t>
      </w:r>
      <w:r w:rsidRPr="00296014">
        <w:rPr>
          <w:rFonts w:asciiTheme="majorBidi" w:hAnsiTheme="majorBidi" w:cstheme="majorBidi" w:hint="cs"/>
          <w:sz w:val="28"/>
          <w:cs/>
        </w:rPr>
        <w:t xml:space="preserve"> หรือนักเรียนทำกิจกรรมในโรงเรียนโดยต้องมีครูหรือบุคลากรในโรงเรียนเป็นผู้รับรองการทำกิจกรรม</w:t>
      </w:r>
    </w:p>
    <w:p w:rsidR="00F57917" w:rsidRPr="00296014" w:rsidRDefault="00F57917" w:rsidP="00F57917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296014">
        <w:rPr>
          <w:rFonts w:asciiTheme="majorBidi" w:hAnsiTheme="majorBidi" w:cstheme="majorBidi" w:hint="cs"/>
          <w:sz w:val="28"/>
          <w:cs/>
        </w:rPr>
        <w:t>ตอบแบบฟอร์มให้สมบูรณ์เมื่อทำกิจกรรมเสร็จ</w:t>
      </w:r>
    </w:p>
    <w:p w:rsidR="00F57917" w:rsidRPr="00296014" w:rsidRDefault="00F57917" w:rsidP="00F57917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296014">
        <w:rPr>
          <w:rFonts w:asciiTheme="majorBidi" w:hAnsiTheme="majorBidi" w:cstheme="majorBidi" w:hint="cs"/>
          <w:sz w:val="28"/>
          <w:cs/>
        </w:rPr>
        <w:t>ส่งแบบฟอร์มนี้แก่ผู้อุปถัมภ์หรือส่งเสริมกิจกรรมนั้นเพื่อลงลายมือชื่อ</w:t>
      </w:r>
    </w:p>
    <w:p w:rsidR="009665FE" w:rsidRPr="00296014" w:rsidRDefault="00F57917" w:rsidP="009665FE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296014">
        <w:rPr>
          <w:rFonts w:asciiTheme="majorBidi" w:hAnsiTheme="majorBidi" w:cstheme="majorBidi" w:hint="cs"/>
          <w:sz w:val="28"/>
          <w:cs/>
        </w:rPr>
        <w:t>นำแบบฟอร์มมาแนบ</w:t>
      </w:r>
      <w:r w:rsidR="00894DFE">
        <w:rPr>
          <w:rFonts w:asciiTheme="majorBidi" w:hAnsiTheme="majorBidi" w:cstheme="majorBidi" w:hint="cs"/>
          <w:sz w:val="28"/>
          <w:cs/>
        </w:rPr>
        <w:t>กับ</w:t>
      </w:r>
      <w:r w:rsidRPr="00296014">
        <w:rPr>
          <w:rFonts w:asciiTheme="majorBidi" w:hAnsiTheme="majorBidi" w:cstheme="majorBidi" w:hint="cs"/>
          <w:sz w:val="28"/>
          <w:cs/>
        </w:rPr>
        <w:t>รายงานในส่วน</w:t>
      </w:r>
      <w:r w:rsidR="009665FE" w:rsidRPr="00296014">
        <w:rPr>
          <w:rFonts w:asciiTheme="majorBidi" w:hAnsiTheme="majorBidi" w:cstheme="majorBidi" w:hint="cs"/>
          <w:sz w:val="28"/>
          <w:cs/>
        </w:rPr>
        <w:t>นี้</w:t>
      </w:r>
      <w:r w:rsidR="003419B9">
        <w:rPr>
          <w:rFonts w:asciiTheme="majorBidi" w:hAnsiTheme="majorBidi" w:cstheme="majorBidi"/>
          <w:sz w:val="28"/>
        </w:rPr>
        <w:t xml:space="preserve"> </w:t>
      </w:r>
      <w:r w:rsidR="003419B9">
        <w:rPr>
          <w:rFonts w:asciiTheme="majorBidi" w:hAnsiTheme="majorBidi" w:cstheme="majorBidi" w:hint="cs"/>
          <w:sz w:val="28"/>
          <w:cs/>
        </w:rPr>
        <w:t>โดยทำทุกคนคนละ 1 ฉบับ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005"/>
        <w:gridCol w:w="2241"/>
        <w:gridCol w:w="1919"/>
      </w:tblGrid>
      <w:tr w:rsidR="009665FE" w:rsidRPr="00296014" w:rsidTr="009665FE">
        <w:tc>
          <w:tcPr>
            <w:tcW w:w="7323" w:type="dxa"/>
            <w:gridSpan w:val="3"/>
          </w:tcPr>
          <w:p w:rsidR="009665FE" w:rsidRPr="00296014" w:rsidRDefault="009665FE" w:rsidP="009665FE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296014">
              <w:rPr>
                <w:rFonts w:asciiTheme="majorBidi" w:hAnsiTheme="majorBidi" w:cstheme="majorBidi"/>
                <w:sz w:val="28"/>
                <w:cs/>
              </w:rPr>
              <w:t>ชื่อนักเรียน</w:t>
            </w:r>
            <w:r w:rsidRPr="00296014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  <w:tc>
          <w:tcPr>
            <w:tcW w:w="1919" w:type="dxa"/>
          </w:tcPr>
          <w:p w:rsidR="009665FE" w:rsidRPr="00296014" w:rsidRDefault="009665FE" w:rsidP="009665FE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296014">
              <w:rPr>
                <w:rFonts w:asciiTheme="majorBidi" w:hAnsiTheme="majorBidi" w:cstheme="majorBidi"/>
                <w:sz w:val="28"/>
                <w:cs/>
              </w:rPr>
              <w:t>ชั้น</w:t>
            </w: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</w:tr>
      <w:tr w:rsidR="009665FE" w:rsidRPr="00296014" w:rsidTr="001F42A2">
        <w:tc>
          <w:tcPr>
            <w:tcW w:w="9242" w:type="dxa"/>
            <w:gridSpan w:val="4"/>
          </w:tcPr>
          <w:p w:rsidR="009665FE" w:rsidRPr="00296014" w:rsidRDefault="009665FE" w:rsidP="009665FE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296014">
              <w:rPr>
                <w:rFonts w:asciiTheme="majorBidi" w:hAnsiTheme="majorBidi" w:cstheme="majorBidi"/>
                <w:sz w:val="28"/>
                <w:cs/>
              </w:rPr>
              <w:t>ชื่อกิจกรรม</w:t>
            </w: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……………………………………………………………………………………………………………………….……………</w:t>
            </w:r>
          </w:p>
        </w:tc>
      </w:tr>
      <w:tr w:rsidR="009665FE" w:rsidRPr="00296014" w:rsidTr="00296014">
        <w:tc>
          <w:tcPr>
            <w:tcW w:w="9242" w:type="dxa"/>
            <w:gridSpan w:val="4"/>
          </w:tcPr>
          <w:p w:rsidR="009665FE" w:rsidRPr="00296014" w:rsidRDefault="009665FE" w:rsidP="009665FE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296014">
              <w:rPr>
                <w:rFonts w:asciiTheme="majorBidi" w:hAnsiTheme="majorBidi" w:cstheme="majorBidi"/>
                <w:sz w:val="28"/>
              </w:rPr>
              <w:t xml:space="preserve">1. </w:t>
            </w:r>
            <w:r w:rsidRPr="00296014">
              <w:rPr>
                <w:rFonts w:asciiTheme="majorBidi" w:hAnsiTheme="majorBidi" w:cstheme="majorBidi"/>
                <w:sz w:val="28"/>
                <w:cs/>
              </w:rPr>
              <w:t>นักเรียนมีส่วนร่วมในกิจกรรมนี้อย่างไร และนักเรียนทำอะไรบ้าง</w:t>
            </w:r>
          </w:p>
          <w:p w:rsidR="009665FE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…………………………………………………………………………………………………………………………..…………………….……</w:t>
            </w:r>
          </w:p>
          <w:p w:rsidR="00296014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………………………………………………………………………………………………………………….………..…………………………</w:t>
            </w:r>
          </w:p>
          <w:p w:rsidR="00296014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………………………………………………………………………………………………………………….……..…………………….……</w:t>
            </w:r>
          </w:p>
          <w:p w:rsidR="00296014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………………………………………………………………………………………………………………….……..…………………….……</w:t>
            </w:r>
          </w:p>
          <w:p w:rsidR="00296014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………………………………………………………………………………………………………………….……..…………………….……</w:t>
            </w:r>
          </w:p>
          <w:p w:rsidR="009665FE" w:rsidRPr="00296014" w:rsidRDefault="00296014" w:rsidP="00296014">
            <w:pPr>
              <w:pStyle w:val="NoSpacing"/>
              <w:rPr>
                <w:rFonts w:asciiTheme="majorBidi" w:hAnsiTheme="majorBidi" w:cstheme="majorBidi"/>
                <w:sz w:val="28"/>
                <w:cs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…..…………………….………..…………………….………..…………………….………..…………………….………..……………………</w:t>
            </w:r>
          </w:p>
        </w:tc>
      </w:tr>
      <w:tr w:rsidR="00296014" w:rsidRPr="00296014" w:rsidTr="001F42A2">
        <w:tc>
          <w:tcPr>
            <w:tcW w:w="9242" w:type="dxa"/>
            <w:gridSpan w:val="4"/>
          </w:tcPr>
          <w:p w:rsidR="00296014" w:rsidRPr="00296014" w:rsidRDefault="00296014" w:rsidP="00296014">
            <w:pPr>
              <w:pStyle w:val="NoSpacing"/>
              <w:rPr>
                <w:rFonts w:asciiTheme="majorBidi" w:hAnsiTheme="majorBidi" w:cstheme="majorBidi"/>
                <w:sz w:val="28"/>
                <w:cs/>
              </w:rPr>
            </w:pPr>
            <w:r w:rsidRPr="00296014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296014">
              <w:rPr>
                <w:rFonts w:asciiTheme="majorBidi" w:hAnsiTheme="majorBidi" w:cstheme="majorBidi"/>
                <w:sz w:val="28"/>
                <w:cs/>
              </w:rPr>
              <w:t>กิจกรรมนี้มีลักษณะเป็นกิจกรรม</w:t>
            </w:r>
          </w:p>
        </w:tc>
      </w:tr>
      <w:tr w:rsidR="00296014" w:rsidRPr="00296014" w:rsidTr="001F42A2">
        <w:tc>
          <w:tcPr>
            <w:tcW w:w="9242" w:type="dxa"/>
            <w:gridSpan w:val="4"/>
          </w:tcPr>
          <w:p w:rsidR="00296014" w:rsidRPr="00296014" w:rsidRDefault="00296014" w:rsidP="009665FE">
            <w:pPr>
              <w:pStyle w:val="NoSpacing"/>
              <w:rPr>
                <w:rFonts w:asciiTheme="majorBidi" w:hAnsiTheme="majorBidi" w:cstheme="majorBidi"/>
                <w:sz w:val="28"/>
                <w:cs/>
              </w:rPr>
            </w:pPr>
            <w:r w:rsidRPr="00296014">
              <w:rPr>
                <w:rFonts w:asciiTheme="majorBidi" w:hAnsiTheme="majorBidi" w:cs="Times New Roman"/>
                <w:sz w:val="28"/>
                <w:cs/>
              </w:rPr>
              <w:t>□</w:t>
            </w:r>
            <w:r w:rsidRPr="00296014">
              <w:rPr>
                <w:rFonts w:asciiTheme="majorBidi" w:hAnsiTheme="majorBidi" w:cstheme="majorBidi"/>
                <w:sz w:val="28"/>
                <w:cs/>
              </w:rPr>
              <w:t xml:space="preserve"> บำเพ็ญประโยชน์โดยตรง       </w:t>
            </w:r>
            <w:r w:rsidRPr="00296014">
              <w:rPr>
                <w:rFonts w:asciiTheme="majorBidi" w:hAnsiTheme="majorBidi" w:cs="Times New Roman"/>
                <w:sz w:val="28"/>
                <w:cs/>
              </w:rPr>
              <w:t>□</w:t>
            </w:r>
            <w:r w:rsidRPr="00296014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296014">
              <w:rPr>
                <w:rFonts w:asciiTheme="majorBidi" w:hAnsiTheme="majorBidi" w:cstheme="majorBidi"/>
                <w:sz w:val="28"/>
                <w:cs/>
              </w:rPr>
              <w:t xml:space="preserve">บำเพ็ญประโยชน์ทางอ้อม          </w:t>
            </w:r>
            <w:r w:rsidRPr="00296014">
              <w:rPr>
                <w:rFonts w:asciiTheme="majorBidi" w:hAnsiTheme="majorBidi" w:cs="Times New Roman"/>
                <w:sz w:val="28"/>
                <w:cs/>
              </w:rPr>
              <w:t>□</w:t>
            </w:r>
            <w:r w:rsidRPr="00296014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296014">
              <w:rPr>
                <w:rFonts w:asciiTheme="majorBidi" w:hAnsiTheme="majorBidi" w:cstheme="majorBidi"/>
                <w:sz w:val="28"/>
                <w:cs/>
              </w:rPr>
              <w:t>เป็นผู้สนับสนุนกิจกรรม</w:t>
            </w:r>
          </w:p>
        </w:tc>
      </w:tr>
      <w:tr w:rsidR="009665FE" w:rsidRPr="00296014" w:rsidTr="001F42A2">
        <w:tc>
          <w:tcPr>
            <w:tcW w:w="9242" w:type="dxa"/>
            <w:gridSpan w:val="4"/>
          </w:tcPr>
          <w:p w:rsidR="009665FE" w:rsidRPr="00296014" w:rsidRDefault="009665FE" w:rsidP="009665FE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296014">
              <w:rPr>
                <w:rFonts w:asciiTheme="majorBidi" w:hAnsiTheme="majorBidi" w:cstheme="majorBidi"/>
                <w:sz w:val="28"/>
                <w:cs/>
              </w:rPr>
              <w:t>กิจกรรมนี้มีประโยชน์ต่อผู้อื่นอย่างไร</w:t>
            </w:r>
          </w:p>
          <w:p w:rsidR="00296014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…………………………………………………………………………………………………………………………..…………………….……</w:t>
            </w:r>
          </w:p>
          <w:p w:rsidR="00296014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………………………………………………………………………………………………………………….………..…………………………</w:t>
            </w:r>
          </w:p>
          <w:p w:rsidR="00296014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………………………………………………………………………………………………………………….……..…………………….……</w:t>
            </w:r>
          </w:p>
          <w:p w:rsidR="00296014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………………………………………………………………………………………………………………….……..…………………….……</w:t>
            </w:r>
          </w:p>
          <w:p w:rsidR="00296014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………………………………………………………………………………………………………………….……..…………………….……</w:t>
            </w:r>
          </w:p>
        </w:tc>
      </w:tr>
      <w:tr w:rsidR="00296014" w:rsidRPr="00296014" w:rsidTr="001F42A2">
        <w:tc>
          <w:tcPr>
            <w:tcW w:w="9242" w:type="dxa"/>
            <w:gridSpan w:val="4"/>
          </w:tcPr>
          <w:p w:rsidR="00296014" w:rsidRDefault="00296014" w:rsidP="009665FE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296014">
              <w:rPr>
                <w:rFonts w:asciiTheme="majorBidi" w:hAnsiTheme="majorBidi" w:cstheme="majorBidi"/>
                <w:sz w:val="28"/>
              </w:rPr>
              <w:t>3.</w:t>
            </w:r>
            <w:r w:rsidRPr="00296014">
              <w:rPr>
                <w:rFonts w:asciiTheme="majorBidi" w:hAnsiTheme="majorBidi" w:cstheme="majorBidi"/>
                <w:sz w:val="28"/>
                <w:cs/>
              </w:rPr>
              <w:t>กิจกรรมนี้ช่วยส่งเสริมการพัฒนาตนเองอย่างไร นักเรียนได้เรียนรู้ประสบการณ์และเห็นคุณค่าอะไรบ้างจากการเข้าร่วมกิจกรรมนี้</w:t>
            </w:r>
          </w:p>
          <w:p w:rsidR="00296014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…………………………………………………………………………………………………………………………..…………………….……</w:t>
            </w:r>
          </w:p>
          <w:p w:rsidR="00296014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………………………………………………………………………………………………………………….………..…………………………</w:t>
            </w:r>
          </w:p>
          <w:p w:rsidR="00296014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………………………………………………………………………………………………………………….……..…………………….……</w:t>
            </w:r>
          </w:p>
          <w:p w:rsidR="00296014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………………………………………………………………………………………………………………….……..…………………….……</w:t>
            </w:r>
          </w:p>
          <w:p w:rsidR="00296014" w:rsidRPr="00296014" w:rsidRDefault="00296014" w:rsidP="00296014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………………………………………………………………………………………………………………….……..…………………….……</w:t>
            </w:r>
          </w:p>
        </w:tc>
      </w:tr>
      <w:tr w:rsidR="0086477D" w:rsidRPr="00296014" w:rsidTr="001F42A2">
        <w:tc>
          <w:tcPr>
            <w:tcW w:w="9242" w:type="dxa"/>
            <w:gridSpan w:val="4"/>
          </w:tcPr>
          <w:p w:rsidR="0086477D" w:rsidRPr="00296014" w:rsidRDefault="0086477D" w:rsidP="009665FE">
            <w:pPr>
              <w:pStyle w:val="NoSpacing"/>
              <w:rPr>
                <w:rFonts w:asciiTheme="majorBidi" w:hAnsiTheme="majorBidi" w:cstheme="majorBidi"/>
                <w:sz w:val="28"/>
              </w:rPr>
            </w:pPr>
          </w:p>
        </w:tc>
      </w:tr>
      <w:tr w:rsidR="0086477D" w:rsidRPr="00296014" w:rsidTr="0086477D">
        <w:tc>
          <w:tcPr>
            <w:tcW w:w="4077" w:type="dxa"/>
          </w:tcPr>
          <w:p w:rsidR="0086477D" w:rsidRPr="00296014" w:rsidRDefault="0086477D" w:rsidP="00296014">
            <w:pPr>
              <w:pStyle w:val="NoSpacing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ลงชื่อ</w:t>
            </w:r>
          </w:p>
        </w:tc>
        <w:tc>
          <w:tcPr>
            <w:tcW w:w="1005" w:type="dxa"/>
          </w:tcPr>
          <w:p w:rsidR="0086477D" w:rsidRPr="00296014" w:rsidRDefault="0086477D" w:rsidP="00296014">
            <w:pPr>
              <w:pStyle w:val="NoSpacing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60" w:type="dxa"/>
            <w:gridSpan w:val="2"/>
          </w:tcPr>
          <w:p w:rsidR="0086477D" w:rsidRPr="00296014" w:rsidRDefault="0086477D" w:rsidP="001F42A2">
            <w:pPr>
              <w:pStyle w:val="NoSpacing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ลงชื่อ</w:t>
            </w:r>
          </w:p>
        </w:tc>
      </w:tr>
      <w:tr w:rsidR="0086477D" w:rsidRPr="00296014" w:rsidTr="0086477D">
        <w:tc>
          <w:tcPr>
            <w:tcW w:w="4077" w:type="dxa"/>
          </w:tcPr>
          <w:p w:rsidR="0086477D" w:rsidRDefault="0086477D" w:rsidP="0086477D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 (</w:t>
            </w: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1005" w:type="dxa"/>
          </w:tcPr>
          <w:p w:rsidR="0086477D" w:rsidRDefault="0086477D" w:rsidP="00296014">
            <w:pPr>
              <w:pStyle w:val="NoSpacing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60" w:type="dxa"/>
            <w:gridSpan w:val="2"/>
          </w:tcPr>
          <w:p w:rsidR="0086477D" w:rsidRDefault="0086477D" w:rsidP="001F42A2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 (</w:t>
            </w: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86477D" w:rsidRPr="00296014" w:rsidTr="0086477D">
        <w:tc>
          <w:tcPr>
            <w:tcW w:w="4077" w:type="dxa"/>
          </w:tcPr>
          <w:p w:rsidR="0086477D" w:rsidRDefault="0086477D" w:rsidP="0086477D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นักเรียน</w:t>
            </w:r>
          </w:p>
        </w:tc>
        <w:tc>
          <w:tcPr>
            <w:tcW w:w="1005" w:type="dxa"/>
          </w:tcPr>
          <w:p w:rsidR="0086477D" w:rsidRDefault="0086477D" w:rsidP="00296014">
            <w:pPr>
              <w:pStyle w:val="NoSpacing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60" w:type="dxa"/>
            <w:gridSpan w:val="2"/>
          </w:tcPr>
          <w:p w:rsidR="0086477D" w:rsidRDefault="0086477D" w:rsidP="001F42A2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ผู้สนับสนุนกิจกรรม</w:t>
            </w:r>
          </w:p>
        </w:tc>
      </w:tr>
      <w:tr w:rsidR="0086477D" w:rsidRPr="00296014" w:rsidTr="0086477D">
        <w:tc>
          <w:tcPr>
            <w:tcW w:w="4077" w:type="dxa"/>
          </w:tcPr>
          <w:p w:rsidR="0086477D" w:rsidRDefault="0086477D" w:rsidP="0086477D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วันที่</w:t>
            </w: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……/………….</w:t>
            </w: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1005" w:type="dxa"/>
          </w:tcPr>
          <w:p w:rsidR="0086477D" w:rsidRDefault="0086477D" w:rsidP="00296014">
            <w:pPr>
              <w:pStyle w:val="NoSpacing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60" w:type="dxa"/>
            <w:gridSpan w:val="2"/>
          </w:tcPr>
          <w:p w:rsidR="0086477D" w:rsidRDefault="0086477D" w:rsidP="001F42A2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วันที่</w:t>
            </w: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……/………….</w:t>
            </w:r>
            <w:r w:rsidRPr="00296014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</w:tbl>
    <w:p w:rsidR="0036426E" w:rsidRPr="00F57917" w:rsidRDefault="0036426E" w:rsidP="00F57917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4</w:t>
      </w:r>
    </w:p>
    <w:p w:rsidR="0036426E" w:rsidRDefault="00894DFE" w:rsidP="0036426E">
      <w:pPr>
        <w:pStyle w:val="NoSpacing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ความรู้สึกและความประทับใจ</w:t>
      </w:r>
    </w:p>
    <w:p w:rsidR="0036426E" w:rsidRDefault="0036426E" w:rsidP="00C33A95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36426E" w:rsidRDefault="0036426E" w:rsidP="00C33A95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36426E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ความรู้สึกและความประทับใจ</w:t>
      </w:r>
    </w:p>
    <w:p w:rsidR="0036426E" w:rsidRDefault="0036426E" w:rsidP="00C33A95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9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11"/>
      </w:tblGrid>
      <w:tr w:rsidR="0036426E" w:rsidTr="00380875">
        <w:tc>
          <w:tcPr>
            <w:tcW w:w="9205" w:type="dxa"/>
            <w:gridSpan w:val="2"/>
          </w:tcPr>
          <w:p w:rsidR="0036426E" w:rsidRPr="00A6541A" w:rsidRDefault="00A6541A" w:rsidP="0038087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ab/>
            </w:r>
            <w:r w:rsidRPr="00A6541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รู้สึกดีใจค่ะที่ได้ไปเยี่ยมและดูแลพี่ๆ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ทหาร</w:t>
            </w:r>
            <w:r w:rsidRPr="00A6541A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หารหาญที่ได้ผ่านเหตุการณ์ที่เลวร้ายในชีวิต ทำให้หนูรู้ว่าหนูยังสามารถทำประโยชน์ต่อคนอื่น อย่างน้อยก็เป็นการให้กำลังใจกับพี่ๆ ที่ต้องการกำลังใจค่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ะ</w:t>
            </w:r>
          </w:p>
        </w:tc>
      </w:tr>
      <w:tr w:rsidR="00A6541A" w:rsidTr="00380875">
        <w:tc>
          <w:tcPr>
            <w:tcW w:w="3794" w:type="dxa"/>
          </w:tcPr>
          <w:p w:rsidR="0036426E" w:rsidRPr="0036426E" w:rsidRDefault="0036426E" w:rsidP="0036426E">
            <w:pPr>
              <w:pStyle w:val="NoSpacing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411" w:type="dxa"/>
          </w:tcPr>
          <w:p w:rsidR="0036426E" w:rsidRPr="0036426E" w:rsidRDefault="00A6541A" w:rsidP="003419B9">
            <w:pPr>
              <w:pStyle w:val="NoSpacing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เด็กหญิงพอใจ  ใจดี</w:t>
            </w:r>
          </w:p>
        </w:tc>
      </w:tr>
    </w:tbl>
    <w:p w:rsidR="0036426E" w:rsidRDefault="0036426E" w:rsidP="00C33A95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9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8"/>
        <w:gridCol w:w="5654"/>
      </w:tblGrid>
      <w:tr w:rsidR="0036426E" w:rsidTr="00380875">
        <w:tc>
          <w:tcPr>
            <w:tcW w:w="9205" w:type="dxa"/>
            <w:gridSpan w:val="2"/>
          </w:tcPr>
          <w:p w:rsidR="0036426E" w:rsidRPr="00A6541A" w:rsidRDefault="00A6541A" w:rsidP="00A6541A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A6541A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หรับหนูรู้สึกว่าทุกคนอยู่ในสังคมต้องมีความเอื้อเฟื้อเผื่อแผ่ค่ะสังคมถึงจะอยู่กันได้ด้วยความสงบสุข จะได้ไม่ต้องมีเหตุการณ์ที่เลวร้ายเหมือนกับเหตุการณ์ที่เกิดกับพี่ๆ ทหารค่ะ และสิ่งที่ได้ในวันนี้หนูมีความรู้สึกประทับใจมากๆ ค่ะเมื่อได้รู้ว่าหนูยังสามารถทำประโยชน์ต่อคนอื่นได้ค่ะ</w:t>
            </w:r>
          </w:p>
        </w:tc>
      </w:tr>
      <w:tr w:rsidR="0036426E" w:rsidTr="00380875">
        <w:tc>
          <w:tcPr>
            <w:tcW w:w="3794" w:type="dxa"/>
          </w:tcPr>
          <w:p w:rsidR="0036426E" w:rsidRPr="0036426E" w:rsidRDefault="0036426E" w:rsidP="001F42A2">
            <w:pPr>
              <w:pStyle w:val="NoSpacing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411" w:type="dxa"/>
          </w:tcPr>
          <w:p w:rsidR="0036426E" w:rsidRPr="0036426E" w:rsidRDefault="00A6541A" w:rsidP="00A6541A">
            <w:pPr>
              <w:pStyle w:val="NoSpacing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F5C05">
              <w:rPr>
                <w:rFonts w:asciiTheme="majorBidi" w:hAnsiTheme="majorBidi" w:cstheme="majorBidi"/>
                <w:sz w:val="24"/>
                <w:szCs w:val="32"/>
                <w:cs/>
              </w:rPr>
              <w:t>เด็กหญิงสวยใส    ใจ</w:t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สวย</w:t>
            </w:r>
          </w:p>
        </w:tc>
      </w:tr>
    </w:tbl>
    <w:p w:rsidR="0036426E" w:rsidRDefault="0036426E" w:rsidP="00C33A95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36426E" w:rsidRDefault="0036426E" w:rsidP="00C33A95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36426E" w:rsidRDefault="0036426E" w:rsidP="00C33A95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p w:rsidR="0086477D" w:rsidRDefault="0086477D" w:rsidP="00F57917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</w:p>
    <w:p w:rsidR="0036426E" w:rsidRPr="0036426E" w:rsidRDefault="0086477D" w:rsidP="0075776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br w:type="page"/>
      </w:r>
      <w:r w:rsidR="0036426E" w:rsidRPr="0036426E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หลักฐานหรือเอกสารอื่นๆ</w:t>
      </w:r>
    </w:p>
    <w:p w:rsidR="001F42A2" w:rsidRDefault="00F57917" w:rsidP="00C33A95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นักเรียนแนบหลักฐานอื่นๆ เช่น หนังสือรับรองการทำกิจกรรมจากหน่วยงาน ประกาศนียบัตร หรือใบลงเวลาการทำกิจกรรม(ใบลงเวลา ให้ลงลายมือชื่อรับรองจากครูหรือเจ้าหน้าที่ที่รับผิดชอบ)</w:t>
      </w:r>
    </w:p>
    <w:p w:rsidR="001F42A2" w:rsidRDefault="001F42A2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977"/>
        <w:gridCol w:w="625"/>
        <w:gridCol w:w="919"/>
        <w:gridCol w:w="668"/>
        <w:gridCol w:w="457"/>
      </w:tblGrid>
      <w:tr w:rsidR="001F42A2" w:rsidRPr="00422E8A" w:rsidTr="001F42A2">
        <w:tc>
          <w:tcPr>
            <w:tcW w:w="9180" w:type="dxa"/>
            <w:gridSpan w:val="6"/>
          </w:tcPr>
          <w:p w:rsidR="001F42A2" w:rsidRPr="00422E8A" w:rsidRDefault="000D7FEF" w:rsidP="001F42A2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7FEF">
              <w:rPr>
                <w:rFonts w:asciiTheme="majorBidi" w:hAnsiTheme="majorBidi" w:cstheme="majorBidi"/>
                <w:noProof/>
                <w:sz w:val="32"/>
                <w:szCs w:val="32"/>
                <w:lang w:eastAsia="zh-TW" w:bidi="ar-SA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63.85pt;margin-top:-59.5pt;width:51.9pt;height:24.65pt;z-index:251660288;mso-width-relative:margin;mso-height-relative:margin" stroked="f">
                  <v:textbox>
                    <w:txbxContent>
                      <w:p w:rsidR="001F42A2" w:rsidRPr="001F42A2" w:rsidRDefault="001F42A2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1F42A2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ปกหลัง</w:t>
                        </w:r>
                      </w:p>
                    </w:txbxContent>
                  </v:textbox>
                </v:shape>
              </w:pict>
            </w:r>
            <w:r w:rsidR="001F42A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ชื่อสมาชิก</w:t>
            </w:r>
          </w:p>
        </w:tc>
      </w:tr>
      <w:tr w:rsidR="00DE17A5" w:rsidRPr="00422E8A" w:rsidTr="001F42A2">
        <w:tc>
          <w:tcPr>
            <w:tcW w:w="534" w:type="dxa"/>
            <w:vAlign w:val="center"/>
          </w:tcPr>
          <w:p w:rsidR="00DE17A5" w:rsidRPr="00422E8A" w:rsidRDefault="00DE17A5" w:rsidP="00A53E97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422E8A">
              <w:rPr>
                <w:rFonts w:asciiTheme="majorBidi" w:hAnsiTheme="majorBidi" w:cstheme="majorBidi"/>
                <w:sz w:val="32"/>
                <w:szCs w:val="40"/>
              </w:rPr>
              <w:t>1</w:t>
            </w:r>
          </w:p>
        </w:tc>
        <w:tc>
          <w:tcPr>
            <w:tcW w:w="5977" w:type="dxa"/>
            <w:vAlign w:val="center"/>
          </w:tcPr>
          <w:p w:rsidR="00DE17A5" w:rsidRPr="00422E8A" w:rsidRDefault="00DE17A5" w:rsidP="00A53E97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เด็กหญิงพอใจ  ใจดี</w:t>
            </w:r>
          </w:p>
        </w:tc>
        <w:tc>
          <w:tcPr>
            <w:tcW w:w="625" w:type="dxa"/>
          </w:tcPr>
          <w:p w:rsidR="00DE17A5" w:rsidRPr="00422E8A" w:rsidRDefault="00DE17A5" w:rsidP="00A53E97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22E8A">
              <w:rPr>
                <w:rFonts w:asciiTheme="majorBidi" w:hAnsiTheme="majorBidi" w:cstheme="majorBidi"/>
                <w:sz w:val="32"/>
                <w:szCs w:val="32"/>
                <w:cs/>
              </w:rPr>
              <w:t>ชั้น</w:t>
            </w:r>
          </w:p>
        </w:tc>
        <w:tc>
          <w:tcPr>
            <w:tcW w:w="919" w:type="dxa"/>
          </w:tcPr>
          <w:p w:rsidR="00DE17A5" w:rsidRPr="00422E8A" w:rsidRDefault="00DE17A5" w:rsidP="00A53E97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ม.2.13</w:t>
            </w:r>
          </w:p>
        </w:tc>
        <w:tc>
          <w:tcPr>
            <w:tcW w:w="668" w:type="dxa"/>
          </w:tcPr>
          <w:p w:rsidR="00DE17A5" w:rsidRPr="00422E8A" w:rsidRDefault="00DE17A5" w:rsidP="00A53E97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422E8A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</w:p>
        </w:tc>
        <w:tc>
          <w:tcPr>
            <w:tcW w:w="457" w:type="dxa"/>
          </w:tcPr>
          <w:p w:rsidR="00DE17A5" w:rsidRPr="00422E8A" w:rsidRDefault="00DE17A5" w:rsidP="00A53E97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</w:tr>
      <w:tr w:rsidR="00DE17A5" w:rsidRPr="00422E8A" w:rsidTr="001F42A2">
        <w:tc>
          <w:tcPr>
            <w:tcW w:w="534" w:type="dxa"/>
            <w:vAlign w:val="center"/>
          </w:tcPr>
          <w:p w:rsidR="00DE17A5" w:rsidRPr="00422E8A" w:rsidRDefault="00DE17A5" w:rsidP="00A53E97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422E8A">
              <w:rPr>
                <w:rFonts w:asciiTheme="majorBidi" w:hAnsiTheme="majorBidi" w:cstheme="majorBidi"/>
                <w:sz w:val="32"/>
                <w:szCs w:val="40"/>
              </w:rPr>
              <w:t>2</w:t>
            </w:r>
          </w:p>
        </w:tc>
        <w:tc>
          <w:tcPr>
            <w:tcW w:w="5977" w:type="dxa"/>
            <w:vAlign w:val="center"/>
          </w:tcPr>
          <w:p w:rsidR="00DE17A5" w:rsidRPr="00AF5C05" w:rsidRDefault="00DE17A5" w:rsidP="00A53E97">
            <w:pPr>
              <w:pStyle w:val="NoSpacing"/>
              <w:rPr>
                <w:rFonts w:asciiTheme="majorBidi" w:hAnsiTheme="majorBidi" w:cstheme="majorBidi"/>
              </w:rPr>
            </w:pPr>
            <w:r w:rsidRPr="00AF5C05">
              <w:rPr>
                <w:rFonts w:asciiTheme="majorBidi" w:hAnsiTheme="majorBidi" w:cstheme="majorBidi"/>
                <w:sz w:val="24"/>
                <w:szCs w:val="32"/>
                <w:cs/>
              </w:rPr>
              <w:t>เด็กหญิงสวยใส    ใจ</w:t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สวย</w:t>
            </w:r>
          </w:p>
        </w:tc>
        <w:tc>
          <w:tcPr>
            <w:tcW w:w="625" w:type="dxa"/>
          </w:tcPr>
          <w:p w:rsidR="00DE17A5" w:rsidRPr="00422E8A" w:rsidRDefault="00DE17A5" w:rsidP="00A53E97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22E8A">
              <w:rPr>
                <w:rFonts w:asciiTheme="majorBidi" w:hAnsiTheme="majorBidi" w:cstheme="majorBidi"/>
                <w:sz w:val="32"/>
                <w:szCs w:val="32"/>
                <w:cs/>
              </w:rPr>
              <w:t>ชั้น</w:t>
            </w:r>
          </w:p>
        </w:tc>
        <w:tc>
          <w:tcPr>
            <w:tcW w:w="919" w:type="dxa"/>
          </w:tcPr>
          <w:p w:rsidR="00DE17A5" w:rsidRPr="00422E8A" w:rsidRDefault="00DE17A5" w:rsidP="00A53E97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ม.2.13</w:t>
            </w:r>
          </w:p>
        </w:tc>
        <w:tc>
          <w:tcPr>
            <w:tcW w:w="668" w:type="dxa"/>
          </w:tcPr>
          <w:p w:rsidR="00DE17A5" w:rsidRPr="00422E8A" w:rsidRDefault="00DE17A5" w:rsidP="00A53E97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422E8A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</w:t>
            </w:r>
          </w:p>
        </w:tc>
        <w:tc>
          <w:tcPr>
            <w:tcW w:w="457" w:type="dxa"/>
          </w:tcPr>
          <w:p w:rsidR="00DE17A5" w:rsidRPr="00422E8A" w:rsidRDefault="00DE17A5" w:rsidP="00A53E97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</w:tbl>
    <w:p w:rsidR="001F42A2" w:rsidRDefault="001F42A2" w:rsidP="00C33A95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DE17A5" w:rsidRDefault="00DE17A5" w:rsidP="00C33A95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DE17A5" w:rsidRDefault="00DE17A5" w:rsidP="00C33A95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DE17A5" w:rsidRDefault="00DE17A5" w:rsidP="00C33A95">
      <w:pPr>
        <w:pStyle w:val="NoSpacing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81"/>
      </w:tblGrid>
      <w:tr w:rsidR="001F42A2" w:rsidRPr="001F42A2" w:rsidTr="001F42A2">
        <w:tc>
          <w:tcPr>
            <w:tcW w:w="9242" w:type="dxa"/>
            <w:gridSpan w:val="2"/>
          </w:tcPr>
          <w:p w:rsidR="001F42A2" w:rsidRPr="001F42A2" w:rsidRDefault="00DE17A5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คณะกรรมการ</w:t>
            </w:r>
            <w:r w:rsidR="001F42A2"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กิจกรรมพัฒนาสังคมและสา</w:t>
            </w:r>
            <w:r w:rsidR="00093B68">
              <w:rPr>
                <w:rFonts w:asciiTheme="majorBidi" w:hAnsiTheme="majorBidi" w:cstheme="majorBidi" w:hint="cs"/>
                <w:sz w:val="32"/>
                <w:szCs w:val="32"/>
                <w:cs/>
              </w:rPr>
              <w:t>ธา</w:t>
            </w:r>
            <w:r w:rsidR="001F42A2"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>รณประโยชน์</w:t>
            </w:r>
          </w:p>
        </w:tc>
      </w:tr>
      <w:tr w:rsidR="001F42A2" w:rsidRPr="001F42A2" w:rsidTr="001F42A2">
        <w:tc>
          <w:tcPr>
            <w:tcW w:w="4361" w:type="dxa"/>
          </w:tcPr>
          <w:p w:rsidR="001F42A2" w:rsidRPr="001F42A2" w:rsidRDefault="001F42A2" w:rsidP="001F42A2">
            <w:pPr>
              <w:pStyle w:val="NoSpacing"/>
              <w:numPr>
                <w:ilvl w:val="0"/>
                <w:numId w:val="7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นายโกเมน   </w:t>
            </w:r>
            <w:r w:rsidR="00226F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>ปาปะโถ</w:t>
            </w:r>
          </w:p>
        </w:tc>
        <w:tc>
          <w:tcPr>
            <w:tcW w:w="4881" w:type="dxa"/>
          </w:tcPr>
          <w:p w:rsidR="001F42A2" w:rsidRPr="001F42A2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</w:tc>
      </w:tr>
      <w:tr w:rsidR="001F42A2" w:rsidRPr="001F42A2" w:rsidTr="001F42A2">
        <w:tc>
          <w:tcPr>
            <w:tcW w:w="4361" w:type="dxa"/>
          </w:tcPr>
          <w:p w:rsidR="001F42A2" w:rsidRPr="001F42A2" w:rsidRDefault="001F42A2" w:rsidP="001F42A2">
            <w:pPr>
              <w:pStyle w:val="NoSpacing"/>
              <w:numPr>
                <w:ilvl w:val="0"/>
                <w:numId w:val="7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นางสาวตรีชฎา</w:t>
            </w: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 xml:space="preserve">  </w:t>
            </w:r>
            <w:r w:rsidR="00226FA6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ab/>
            </w: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ภัทรประเสริฐ</w:t>
            </w:r>
          </w:p>
        </w:tc>
        <w:tc>
          <w:tcPr>
            <w:tcW w:w="4881" w:type="dxa"/>
          </w:tcPr>
          <w:p w:rsidR="001F42A2" w:rsidRPr="001F42A2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</w:tc>
      </w:tr>
      <w:tr w:rsidR="001F42A2" w:rsidRPr="001F42A2" w:rsidTr="001F42A2">
        <w:tc>
          <w:tcPr>
            <w:tcW w:w="4361" w:type="dxa"/>
          </w:tcPr>
          <w:p w:rsidR="001F42A2" w:rsidRPr="001F42A2" w:rsidRDefault="001F42A2" w:rsidP="001F42A2">
            <w:pPr>
              <w:pStyle w:val="NoSpacing"/>
              <w:numPr>
                <w:ilvl w:val="0"/>
                <w:numId w:val="7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นายสุปัญญา</w:t>
            </w: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 xml:space="preserve">  </w:t>
            </w:r>
            <w:r w:rsidR="00226FA6">
              <w:rPr>
                <w:rStyle w:val="Strong"/>
                <w:rFonts w:asciiTheme="majorBidi" w:hAnsiTheme="majorBidi" w:cstheme="majorBidi" w:hint="cs"/>
                <w:b w:val="0"/>
                <w:bCs w:val="0"/>
                <w:sz w:val="32"/>
                <w:szCs w:val="32"/>
                <w:cs/>
              </w:rPr>
              <w:tab/>
            </w: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ยังศิริ</w:t>
            </w:r>
          </w:p>
        </w:tc>
        <w:tc>
          <w:tcPr>
            <w:tcW w:w="4881" w:type="dxa"/>
          </w:tcPr>
          <w:p w:rsidR="001F42A2" w:rsidRPr="001F42A2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</w:tc>
      </w:tr>
      <w:tr w:rsidR="001F42A2" w:rsidRPr="001F42A2" w:rsidTr="001F42A2">
        <w:tc>
          <w:tcPr>
            <w:tcW w:w="4361" w:type="dxa"/>
          </w:tcPr>
          <w:p w:rsidR="001F42A2" w:rsidRPr="001F42A2" w:rsidRDefault="001F42A2" w:rsidP="001F42A2">
            <w:pPr>
              <w:pStyle w:val="NoSpacing"/>
              <w:numPr>
                <w:ilvl w:val="0"/>
                <w:numId w:val="7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นายนิติ</w:t>
            </w: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 xml:space="preserve">  </w:t>
            </w:r>
            <w:r w:rsidR="00226FA6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ab/>
            </w: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คันธวิวรณ์</w:t>
            </w:r>
          </w:p>
        </w:tc>
        <w:tc>
          <w:tcPr>
            <w:tcW w:w="4881" w:type="dxa"/>
          </w:tcPr>
          <w:p w:rsidR="001F42A2" w:rsidRPr="001F42A2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</w:tc>
      </w:tr>
      <w:tr w:rsidR="001F42A2" w:rsidRPr="001F42A2" w:rsidTr="001F42A2">
        <w:tc>
          <w:tcPr>
            <w:tcW w:w="4361" w:type="dxa"/>
          </w:tcPr>
          <w:p w:rsidR="001F42A2" w:rsidRPr="001F42A2" w:rsidRDefault="001F42A2" w:rsidP="001F42A2">
            <w:pPr>
              <w:pStyle w:val="NoSpacing"/>
              <w:numPr>
                <w:ilvl w:val="0"/>
                <w:numId w:val="7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นางสาวรัตนวดี</w:t>
            </w: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 xml:space="preserve">  </w:t>
            </w: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โมรากุล</w:t>
            </w:r>
          </w:p>
        </w:tc>
        <w:tc>
          <w:tcPr>
            <w:tcW w:w="4881" w:type="dxa"/>
          </w:tcPr>
          <w:p w:rsidR="001F42A2" w:rsidRPr="001F42A2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</w:tc>
      </w:tr>
      <w:tr w:rsidR="001F42A2" w:rsidRPr="001F42A2" w:rsidTr="001F42A2">
        <w:tc>
          <w:tcPr>
            <w:tcW w:w="4361" w:type="dxa"/>
          </w:tcPr>
          <w:p w:rsidR="001F42A2" w:rsidRPr="001F42A2" w:rsidRDefault="001F42A2" w:rsidP="001F42A2">
            <w:pPr>
              <w:pStyle w:val="NoSpacing"/>
              <w:numPr>
                <w:ilvl w:val="0"/>
                <w:numId w:val="7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 xml:space="preserve">นายภรัณยู </w:t>
            </w:r>
            <w:r w:rsidR="00226FA6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ab/>
            </w: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วุฒินันท์</w:t>
            </w:r>
          </w:p>
        </w:tc>
        <w:tc>
          <w:tcPr>
            <w:tcW w:w="4881" w:type="dxa"/>
          </w:tcPr>
          <w:p w:rsidR="001F42A2" w:rsidRPr="001F42A2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</w:tc>
      </w:tr>
      <w:tr w:rsidR="001F42A2" w:rsidRPr="001F42A2" w:rsidTr="001F42A2">
        <w:tc>
          <w:tcPr>
            <w:tcW w:w="4361" w:type="dxa"/>
          </w:tcPr>
          <w:p w:rsidR="001F42A2" w:rsidRPr="001F42A2" w:rsidRDefault="001F42A2" w:rsidP="001F42A2">
            <w:pPr>
              <w:pStyle w:val="NoSpacing"/>
              <w:numPr>
                <w:ilvl w:val="0"/>
                <w:numId w:val="7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นายขวัญชัย</w:t>
            </w: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 xml:space="preserve">  </w:t>
            </w:r>
            <w:r w:rsidR="00226FA6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ab/>
            </w:r>
            <w:r w:rsidRPr="001F42A2">
              <w:rPr>
                <w:rStyle w:val="Strong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สินปรุ</w:t>
            </w:r>
          </w:p>
        </w:tc>
        <w:tc>
          <w:tcPr>
            <w:tcW w:w="4881" w:type="dxa"/>
          </w:tcPr>
          <w:p w:rsidR="001F42A2" w:rsidRPr="001F42A2" w:rsidRDefault="001F42A2" w:rsidP="001F42A2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</w:tc>
      </w:tr>
    </w:tbl>
    <w:p w:rsidR="001F42A2" w:rsidRDefault="001F42A2" w:rsidP="00C33A95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093B68" w:rsidRDefault="00093B68" w:rsidP="00C33A95">
      <w:pPr>
        <w:pStyle w:val="NoSpacing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</w:tblGrid>
      <w:tr w:rsidR="00A24E1B" w:rsidTr="00A53E97">
        <w:trPr>
          <w:jc w:val="right"/>
        </w:trPr>
        <w:tc>
          <w:tcPr>
            <w:tcW w:w="4621" w:type="dxa"/>
          </w:tcPr>
          <w:p w:rsidR="00A24E1B" w:rsidRDefault="00A24E1B" w:rsidP="00A53E97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ลงชื่อ</w:t>
            </w:r>
            <w:r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</w:t>
            </w:r>
            <w:r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</w:t>
            </w:r>
          </w:p>
        </w:tc>
      </w:tr>
      <w:tr w:rsidR="00A24E1B" w:rsidTr="00A53E97">
        <w:trPr>
          <w:jc w:val="right"/>
        </w:trPr>
        <w:tc>
          <w:tcPr>
            <w:tcW w:w="4621" w:type="dxa"/>
          </w:tcPr>
          <w:p w:rsidR="00A24E1B" w:rsidRDefault="00A24E1B" w:rsidP="00A53E97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(นางสาววิมลนาถ  บังแก้ว)</w:t>
            </w:r>
          </w:p>
        </w:tc>
      </w:tr>
      <w:tr w:rsidR="00A24E1B" w:rsidTr="00A53E97">
        <w:trPr>
          <w:jc w:val="right"/>
        </w:trPr>
        <w:tc>
          <w:tcPr>
            <w:tcW w:w="4621" w:type="dxa"/>
          </w:tcPr>
          <w:p w:rsidR="00A24E1B" w:rsidRDefault="00A24E1B" w:rsidP="00A53E97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รองผู้อำนวยการฝ่ายงานวิชาการ</w:t>
            </w:r>
          </w:p>
        </w:tc>
      </w:tr>
      <w:tr w:rsidR="00A24E1B" w:rsidTr="00A53E97">
        <w:trPr>
          <w:jc w:val="right"/>
        </w:trPr>
        <w:tc>
          <w:tcPr>
            <w:tcW w:w="4621" w:type="dxa"/>
          </w:tcPr>
          <w:p w:rsidR="00A24E1B" w:rsidRDefault="00A24E1B" w:rsidP="00A53E97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24E1B" w:rsidRDefault="00A24E1B" w:rsidP="00A53E97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24E1B" w:rsidRDefault="00A24E1B" w:rsidP="00A53E97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24E1B" w:rsidTr="00A53E97">
        <w:trPr>
          <w:jc w:val="right"/>
        </w:trPr>
        <w:tc>
          <w:tcPr>
            <w:tcW w:w="4621" w:type="dxa"/>
          </w:tcPr>
          <w:p w:rsidR="00A24E1B" w:rsidRDefault="00A24E1B" w:rsidP="00A53E97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ลงชื่อ</w:t>
            </w:r>
            <w:r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</w:t>
            </w:r>
            <w:r w:rsidRPr="001F42A2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</w:t>
            </w:r>
          </w:p>
        </w:tc>
      </w:tr>
      <w:tr w:rsidR="00A24E1B" w:rsidTr="00A53E97">
        <w:trPr>
          <w:jc w:val="right"/>
        </w:trPr>
        <w:tc>
          <w:tcPr>
            <w:tcW w:w="4621" w:type="dxa"/>
          </w:tcPr>
          <w:p w:rsidR="00A24E1B" w:rsidRDefault="00A24E1B" w:rsidP="00A53E97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(นางจำนงค์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แจ่มจันทรวงษ์)</w:t>
            </w:r>
          </w:p>
        </w:tc>
      </w:tr>
      <w:tr w:rsidR="00A24E1B" w:rsidTr="00A53E97">
        <w:trPr>
          <w:jc w:val="right"/>
        </w:trPr>
        <w:tc>
          <w:tcPr>
            <w:tcW w:w="4621" w:type="dxa"/>
          </w:tcPr>
          <w:p w:rsidR="00A24E1B" w:rsidRPr="00DD2DB3" w:rsidRDefault="00A24E1B" w:rsidP="00A53E97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ผู้อำนวยการโรงเรียนสตรีวิทยา</w:t>
            </w:r>
          </w:p>
        </w:tc>
      </w:tr>
    </w:tbl>
    <w:p w:rsidR="00093B68" w:rsidRPr="0036426E" w:rsidRDefault="00093B68" w:rsidP="00C33A95">
      <w:pPr>
        <w:pStyle w:val="NoSpacing"/>
        <w:rPr>
          <w:rFonts w:asciiTheme="majorBidi" w:hAnsiTheme="majorBidi" w:cstheme="majorBidi"/>
          <w:sz w:val="32"/>
          <w:szCs w:val="32"/>
          <w:cs/>
        </w:rPr>
      </w:pPr>
    </w:p>
    <w:sectPr w:rsidR="00093B68" w:rsidRPr="0036426E" w:rsidSect="00D0265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3CA" w:rsidRDefault="00C403CA" w:rsidP="00DE17A5">
      <w:pPr>
        <w:spacing w:after="0" w:line="240" w:lineRule="auto"/>
      </w:pPr>
      <w:r>
        <w:separator/>
      </w:r>
    </w:p>
  </w:endnote>
  <w:endnote w:type="continuationSeparator" w:id="0">
    <w:p w:rsidR="00C403CA" w:rsidRDefault="00C403CA" w:rsidP="00DE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3CA" w:rsidRDefault="00C403CA" w:rsidP="00DE17A5">
      <w:pPr>
        <w:spacing w:after="0" w:line="240" w:lineRule="auto"/>
      </w:pPr>
      <w:r>
        <w:separator/>
      </w:r>
    </w:p>
  </w:footnote>
  <w:footnote w:type="continuationSeparator" w:id="0">
    <w:p w:rsidR="00C403CA" w:rsidRDefault="00C403CA" w:rsidP="00DE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32"/>
        <w:szCs w:val="32"/>
      </w:rPr>
      <w:id w:val="7004792"/>
      <w:docPartObj>
        <w:docPartGallery w:val="Page Numbers (Top of Page)"/>
        <w:docPartUnique/>
      </w:docPartObj>
    </w:sdtPr>
    <w:sdtContent>
      <w:p w:rsidR="00DE17A5" w:rsidRPr="00DE17A5" w:rsidRDefault="000D7FEF">
        <w:pPr>
          <w:pStyle w:val="Header"/>
          <w:jc w:val="right"/>
          <w:rPr>
            <w:rFonts w:asciiTheme="majorBidi" w:hAnsiTheme="majorBidi" w:cstheme="majorBidi"/>
            <w:sz w:val="32"/>
            <w:szCs w:val="32"/>
          </w:rPr>
        </w:pPr>
        <w:r w:rsidRPr="00DE17A5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="00DE17A5" w:rsidRPr="00DE17A5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DE17A5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992839">
          <w:rPr>
            <w:rFonts w:asciiTheme="majorBidi" w:hAnsiTheme="majorBidi" w:cstheme="majorBidi"/>
            <w:noProof/>
            <w:sz w:val="32"/>
            <w:szCs w:val="32"/>
          </w:rPr>
          <w:t>10</w:t>
        </w:r>
        <w:r w:rsidRPr="00DE17A5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DE17A5" w:rsidRDefault="00DE17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127"/>
    <w:multiLevelType w:val="hybridMultilevel"/>
    <w:tmpl w:val="E2849186"/>
    <w:lvl w:ilvl="0" w:tplc="69F8B2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FF14AB"/>
    <w:multiLevelType w:val="hybridMultilevel"/>
    <w:tmpl w:val="03C01C08"/>
    <w:lvl w:ilvl="0" w:tplc="B97EC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8239F"/>
    <w:multiLevelType w:val="hybridMultilevel"/>
    <w:tmpl w:val="5900A8AC"/>
    <w:lvl w:ilvl="0" w:tplc="C2BE97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01D6418"/>
    <w:multiLevelType w:val="hybridMultilevel"/>
    <w:tmpl w:val="46E078F8"/>
    <w:lvl w:ilvl="0" w:tplc="E3A6E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1589D"/>
    <w:multiLevelType w:val="multilevel"/>
    <w:tmpl w:val="17881F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541C0334"/>
    <w:multiLevelType w:val="hybridMultilevel"/>
    <w:tmpl w:val="242E5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34D71"/>
    <w:multiLevelType w:val="hybridMultilevel"/>
    <w:tmpl w:val="4566D404"/>
    <w:lvl w:ilvl="0" w:tplc="5A168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B2CC0"/>
    <w:multiLevelType w:val="hybridMultilevel"/>
    <w:tmpl w:val="1C3ECBF0"/>
    <w:lvl w:ilvl="0" w:tplc="1E02B06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70C84"/>
    <w:multiLevelType w:val="hybridMultilevel"/>
    <w:tmpl w:val="A846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22E8A"/>
    <w:rsid w:val="00083DC0"/>
    <w:rsid w:val="00093B68"/>
    <w:rsid w:val="000D7FEF"/>
    <w:rsid w:val="001A0012"/>
    <w:rsid w:val="001B12D1"/>
    <w:rsid w:val="001F42A2"/>
    <w:rsid w:val="00226FA6"/>
    <w:rsid w:val="0024795D"/>
    <w:rsid w:val="00255ABB"/>
    <w:rsid w:val="00296014"/>
    <w:rsid w:val="002C226B"/>
    <w:rsid w:val="003019DE"/>
    <w:rsid w:val="003419B9"/>
    <w:rsid w:val="0035073E"/>
    <w:rsid w:val="0036426E"/>
    <w:rsid w:val="00380875"/>
    <w:rsid w:val="00422E8A"/>
    <w:rsid w:val="00466FE7"/>
    <w:rsid w:val="00561378"/>
    <w:rsid w:val="006231A9"/>
    <w:rsid w:val="006E62F6"/>
    <w:rsid w:val="0071015F"/>
    <w:rsid w:val="0075776A"/>
    <w:rsid w:val="00790B6C"/>
    <w:rsid w:val="007D5BED"/>
    <w:rsid w:val="0086477D"/>
    <w:rsid w:val="00894DFE"/>
    <w:rsid w:val="008C3E89"/>
    <w:rsid w:val="008D780C"/>
    <w:rsid w:val="009665FE"/>
    <w:rsid w:val="00992839"/>
    <w:rsid w:val="00A03871"/>
    <w:rsid w:val="00A24E1B"/>
    <w:rsid w:val="00A6541A"/>
    <w:rsid w:val="00AE7694"/>
    <w:rsid w:val="00AF5C05"/>
    <w:rsid w:val="00C33A95"/>
    <w:rsid w:val="00C403CA"/>
    <w:rsid w:val="00D0265B"/>
    <w:rsid w:val="00D42B23"/>
    <w:rsid w:val="00D4398C"/>
    <w:rsid w:val="00DE17A5"/>
    <w:rsid w:val="00E52DE4"/>
    <w:rsid w:val="00F21C68"/>
    <w:rsid w:val="00F5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5B"/>
  </w:style>
  <w:style w:type="paragraph" w:styleId="Heading1">
    <w:name w:val="heading 1"/>
    <w:basedOn w:val="Normal"/>
    <w:next w:val="Normal"/>
    <w:link w:val="Heading1Char"/>
    <w:uiPriority w:val="9"/>
    <w:qFormat/>
    <w:rsid w:val="001F4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E8A"/>
    <w:pPr>
      <w:spacing w:after="0" w:line="240" w:lineRule="auto"/>
    </w:pPr>
  </w:style>
  <w:style w:type="table" w:styleId="TableGrid">
    <w:name w:val="Table Grid"/>
    <w:basedOn w:val="TableNormal"/>
    <w:uiPriority w:val="59"/>
    <w:rsid w:val="00422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E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8A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F4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1F42A2"/>
    <w:rPr>
      <w:b/>
      <w:bCs/>
    </w:rPr>
  </w:style>
  <w:style w:type="paragraph" w:styleId="ListParagraph">
    <w:name w:val="List Paragraph"/>
    <w:basedOn w:val="Normal"/>
    <w:uiPriority w:val="34"/>
    <w:qFormat/>
    <w:rsid w:val="002479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A5"/>
  </w:style>
  <w:style w:type="paragraph" w:styleId="Footer">
    <w:name w:val="footer"/>
    <w:basedOn w:val="Normal"/>
    <w:link w:val="FooterChar"/>
    <w:uiPriority w:val="99"/>
    <w:semiHidden/>
    <w:unhideWhenUsed/>
    <w:rsid w:val="00DE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A5C5-835D-42FA-8969-B9481F6F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sci</cp:lastModifiedBy>
  <cp:revision>9</cp:revision>
  <cp:lastPrinted>2012-05-31T13:03:00Z</cp:lastPrinted>
  <dcterms:created xsi:type="dcterms:W3CDTF">2012-06-01T01:45:00Z</dcterms:created>
  <dcterms:modified xsi:type="dcterms:W3CDTF">2012-06-01T03:23:00Z</dcterms:modified>
</cp:coreProperties>
</file>