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040F3" w14:textId="77777777" w:rsidR="009A126B" w:rsidRPr="001A0A9C" w:rsidRDefault="00FF5E17" w:rsidP="008608E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1A0A9C">
        <w:rPr>
          <w:rFonts w:ascii="TH Sarabun New" w:hAnsi="TH Sarabun New" w:cs="TH Sarabun New"/>
          <w:b/>
          <w:bCs/>
          <w:sz w:val="24"/>
          <w:szCs w:val="32"/>
          <w:cs/>
        </w:rPr>
        <w:t>เกณฑ์การคัดเลือกนักเรียนด้านคุณธรรม จริยธรรม</w:t>
      </w:r>
    </w:p>
    <w:p w14:paraId="47F87B93" w14:textId="77777777" w:rsidR="00FF5E17" w:rsidRPr="001A0A9C" w:rsidRDefault="00FF5E17" w:rsidP="008608E8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22A99351" w14:textId="77777777" w:rsidR="00FF5E17" w:rsidRPr="001A0A9C" w:rsidRDefault="00FF5E17" w:rsidP="00FF5E17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1A0A9C">
        <w:rPr>
          <w:rFonts w:ascii="TH Sarabun New" w:hAnsi="TH Sarabun New" w:cs="TH Sarabun New"/>
          <w:b/>
          <w:bCs/>
          <w:sz w:val="24"/>
          <w:szCs w:val="32"/>
          <w:cs/>
        </w:rPr>
        <w:t>1. เขียนเรียงความ 2 หน้ากระดาษ</w:t>
      </w:r>
      <w:r w:rsidRPr="001A0A9C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Pr="001A0A9C">
        <w:rPr>
          <w:rFonts w:ascii="TH Sarabun New" w:hAnsi="TH Sarabun New" w:cs="TH Sarabun New"/>
          <w:b/>
          <w:bCs/>
          <w:sz w:val="32"/>
          <w:szCs w:val="40"/>
        </w:rPr>
        <w:t>A4</w:t>
      </w:r>
      <w:r w:rsidRPr="001A0A9C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Pr="001A0A9C">
        <w:rPr>
          <w:rFonts w:ascii="TH Sarabun New" w:hAnsi="TH Sarabun New" w:cs="TH Sarabun New"/>
          <w:b/>
          <w:bCs/>
          <w:sz w:val="24"/>
          <w:szCs w:val="32"/>
          <w:cs/>
        </w:rPr>
        <w:t>ในหัวข้อดังนี้ (10 คะแนน)</w:t>
      </w:r>
    </w:p>
    <w:p w14:paraId="5E8546E4" w14:textId="77777777" w:rsidR="00FF5E17" w:rsidRPr="001A0A9C" w:rsidRDefault="00FF5E17" w:rsidP="00FF5E17">
      <w:pPr>
        <w:jc w:val="thaiDistribute"/>
        <w:rPr>
          <w:rFonts w:ascii="TH Sarabun New" w:hAnsi="TH Sarabun New" w:cs="TH Sarabun New"/>
          <w:sz w:val="24"/>
          <w:szCs w:val="32"/>
        </w:rPr>
      </w:pPr>
      <w:r w:rsidRPr="001A0A9C">
        <w:rPr>
          <w:rFonts w:ascii="TH Sarabun New" w:hAnsi="TH Sarabun New" w:cs="TH Sarabun New"/>
          <w:sz w:val="24"/>
          <w:szCs w:val="32"/>
          <w:cs/>
        </w:rPr>
        <w:tab/>
        <w:t>แนะนำตนเองและเกียรติประวัติความดีงามในด้านคุณธรรม จริยธรรม โดยมีคำรับรองจากครูประจำชั้นหรือผู้อำนวยการโรงเรียน</w:t>
      </w:r>
    </w:p>
    <w:p w14:paraId="39FD8912" w14:textId="25B44DDB" w:rsidR="00FF5E17" w:rsidRPr="001A0A9C" w:rsidRDefault="00FF5E17" w:rsidP="008608E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1A0A9C">
        <w:rPr>
          <w:rFonts w:ascii="TH Sarabun New" w:hAnsi="TH Sarabun New" w:cs="TH Sarabun New"/>
          <w:b/>
          <w:bCs/>
          <w:sz w:val="24"/>
          <w:szCs w:val="32"/>
          <w:cs/>
        </w:rPr>
        <w:t>2. แฟ้มสะสมผลงาน (90 คะแนน)</w:t>
      </w:r>
    </w:p>
    <w:p w14:paraId="4E805520" w14:textId="77777777" w:rsidR="00FF5E17" w:rsidRPr="001A0A9C" w:rsidRDefault="00FF5E17" w:rsidP="008608E8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1A0A9C">
        <w:rPr>
          <w:rFonts w:ascii="TH Sarabun New" w:hAnsi="TH Sarabun New" w:cs="TH Sarabun New"/>
          <w:sz w:val="24"/>
          <w:szCs w:val="32"/>
          <w:cs/>
        </w:rPr>
        <w:tab/>
        <w:t>- ด้านการทำงานในโรงเรียน เช่น การเป็นประธานนักเรียน, หัวหน้าห้อง, กรรมการนักเรียนและอื่น ๆ (20 คะแนน)</w:t>
      </w:r>
    </w:p>
    <w:p w14:paraId="2C4E8172" w14:textId="77777777" w:rsidR="00FF5E17" w:rsidRPr="001A0A9C" w:rsidRDefault="00FF5E17" w:rsidP="008608E8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1A0A9C">
        <w:rPr>
          <w:rFonts w:ascii="TH Sarabun New" w:hAnsi="TH Sarabun New" w:cs="TH Sarabun New"/>
          <w:sz w:val="24"/>
          <w:szCs w:val="32"/>
          <w:cs/>
        </w:rPr>
        <w:tab/>
        <w:t>- รางวัลที่ได้รับด้านคุณธรรม จริยธรรม (ระดับประเทศ, ระดับเขตพื้นที่, อื่นๆ) ให้เลือกรา</w:t>
      </w:r>
      <w:r w:rsidR="008608E8" w:rsidRPr="001A0A9C">
        <w:rPr>
          <w:rFonts w:ascii="TH Sarabun New" w:hAnsi="TH Sarabun New" w:cs="TH Sarabun New"/>
          <w:sz w:val="24"/>
          <w:szCs w:val="32"/>
          <w:cs/>
        </w:rPr>
        <w:t xml:space="preserve">งวัลสูงสุด     </w:t>
      </w:r>
      <w:r w:rsidRPr="001A0A9C">
        <w:rPr>
          <w:rFonts w:ascii="TH Sarabun New" w:hAnsi="TH Sarabun New" w:cs="TH Sarabun New"/>
          <w:sz w:val="24"/>
          <w:szCs w:val="32"/>
          <w:cs/>
        </w:rPr>
        <w:t>3 ลำดับแรก (30 คะแนน)</w:t>
      </w:r>
    </w:p>
    <w:p w14:paraId="5AC8BD91" w14:textId="128FD018" w:rsidR="00FF5E17" w:rsidRPr="001A0A9C" w:rsidRDefault="00FF5E17" w:rsidP="008608E8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1A0A9C">
        <w:rPr>
          <w:rFonts w:ascii="TH Sarabun New" w:hAnsi="TH Sarabun New" w:cs="TH Sarabun New"/>
          <w:sz w:val="24"/>
          <w:szCs w:val="32"/>
          <w:cs/>
        </w:rPr>
        <w:tab/>
        <w:t>- รางวัล</w:t>
      </w:r>
      <w:r w:rsidR="002A3526">
        <w:rPr>
          <w:rFonts w:ascii="TH Sarabun New" w:hAnsi="TH Sarabun New" w:cs="TH Sarabun New" w:hint="cs"/>
          <w:sz w:val="24"/>
          <w:szCs w:val="32"/>
          <w:cs/>
        </w:rPr>
        <w:t xml:space="preserve"> หรือ </w:t>
      </w:r>
      <w:r w:rsidRPr="001A0A9C">
        <w:rPr>
          <w:rFonts w:ascii="TH Sarabun New" w:hAnsi="TH Sarabun New" w:cs="TH Sarabun New"/>
          <w:sz w:val="24"/>
          <w:szCs w:val="32"/>
          <w:cs/>
        </w:rPr>
        <w:t>กิจกรรมด้านความกตัญญู (10 คะแนน)</w:t>
      </w:r>
    </w:p>
    <w:p w14:paraId="621D44A2" w14:textId="62C1ABFF" w:rsidR="00FF5E17" w:rsidRPr="001A0A9C" w:rsidRDefault="00FF5E17" w:rsidP="008608E8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1A0A9C">
        <w:rPr>
          <w:rFonts w:ascii="TH Sarabun New" w:hAnsi="TH Sarabun New" w:cs="TH Sarabun New"/>
          <w:sz w:val="24"/>
          <w:szCs w:val="32"/>
          <w:cs/>
        </w:rPr>
        <w:tab/>
        <w:t>- รางวั</w:t>
      </w:r>
      <w:r w:rsidR="002A3526">
        <w:rPr>
          <w:rFonts w:ascii="TH Sarabun New" w:hAnsi="TH Sarabun New" w:cs="TH Sarabun New" w:hint="cs"/>
          <w:sz w:val="24"/>
          <w:szCs w:val="32"/>
          <w:cs/>
        </w:rPr>
        <w:t xml:space="preserve">ล หรือ </w:t>
      </w:r>
      <w:r w:rsidRPr="001A0A9C">
        <w:rPr>
          <w:rFonts w:ascii="TH Sarabun New" w:hAnsi="TH Sarabun New" w:cs="TH Sarabun New"/>
          <w:sz w:val="24"/>
          <w:szCs w:val="32"/>
          <w:cs/>
        </w:rPr>
        <w:t>กิจกรรมด้านความพอเพียง (10 คะแนน)</w:t>
      </w:r>
    </w:p>
    <w:p w14:paraId="17DED657" w14:textId="7BD34C1D" w:rsidR="00FF5E17" w:rsidRPr="001A0A9C" w:rsidRDefault="00FF5E17" w:rsidP="008608E8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1A0A9C">
        <w:rPr>
          <w:rFonts w:ascii="TH Sarabun New" w:hAnsi="TH Sarabun New" w:cs="TH Sarabun New"/>
          <w:sz w:val="24"/>
          <w:szCs w:val="32"/>
          <w:cs/>
        </w:rPr>
        <w:tab/>
        <w:t>- รางวัล</w:t>
      </w:r>
      <w:r w:rsidR="002A3526">
        <w:rPr>
          <w:rFonts w:ascii="TH Sarabun New" w:hAnsi="TH Sarabun New" w:cs="TH Sarabun New" w:hint="cs"/>
          <w:sz w:val="24"/>
          <w:szCs w:val="32"/>
          <w:cs/>
        </w:rPr>
        <w:t xml:space="preserve"> หรือ</w:t>
      </w:r>
      <w:r w:rsidRPr="001A0A9C">
        <w:rPr>
          <w:rFonts w:ascii="TH Sarabun New" w:hAnsi="TH Sarabun New" w:cs="TH Sarabun New"/>
          <w:sz w:val="24"/>
          <w:szCs w:val="32"/>
          <w:cs/>
        </w:rPr>
        <w:t xml:space="preserve"> กิจกรรมด้านจิตอาสา (10 คะแนน)</w:t>
      </w:r>
    </w:p>
    <w:p w14:paraId="5AD19920" w14:textId="4A1E55B8" w:rsidR="00FF5E17" w:rsidRPr="001A0A9C" w:rsidRDefault="00FF5E17" w:rsidP="00FF5E17">
      <w:pPr>
        <w:jc w:val="thaiDistribute"/>
        <w:rPr>
          <w:rFonts w:ascii="TH Sarabun New" w:hAnsi="TH Sarabun New" w:cs="TH Sarabun New"/>
          <w:sz w:val="24"/>
          <w:szCs w:val="32"/>
        </w:rPr>
      </w:pPr>
      <w:r w:rsidRPr="001A0A9C">
        <w:rPr>
          <w:rFonts w:ascii="TH Sarabun New" w:hAnsi="TH Sarabun New" w:cs="TH Sarabun New"/>
          <w:sz w:val="24"/>
          <w:szCs w:val="32"/>
          <w:cs/>
        </w:rPr>
        <w:tab/>
        <w:t>- รางวัล</w:t>
      </w:r>
      <w:r w:rsidR="002A3526">
        <w:rPr>
          <w:rFonts w:ascii="TH Sarabun New" w:hAnsi="TH Sarabun New" w:cs="TH Sarabun New" w:hint="cs"/>
          <w:sz w:val="24"/>
          <w:szCs w:val="32"/>
          <w:cs/>
        </w:rPr>
        <w:t xml:space="preserve"> หรือ </w:t>
      </w:r>
      <w:r w:rsidRPr="001A0A9C">
        <w:rPr>
          <w:rFonts w:ascii="TH Sarabun New" w:hAnsi="TH Sarabun New" w:cs="TH Sarabun New"/>
          <w:sz w:val="24"/>
          <w:szCs w:val="32"/>
          <w:cs/>
        </w:rPr>
        <w:t>กิจกรรมด้านความซื่อสัตย์ (10 คะแนน)</w:t>
      </w:r>
    </w:p>
    <w:p w14:paraId="35EC5271" w14:textId="2A712EF1" w:rsidR="00FF5E17" w:rsidRDefault="00FF5E17" w:rsidP="00D8088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A0A9C">
        <w:rPr>
          <w:rFonts w:ascii="TH Sarabun New" w:hAnsi="TH Sarabun New" w:cs="TH Sarabun New"/>
          <w:sz w:val="32"/>
          <w:szCs w:val="32"/>
          <w:cs/>
        </w:rPr>
        <w:t xml:space="preserve">หมายเหตุ </w:t>
      </w:r>
      <w:r w:rsidRPr="001A0A9C">
        <w:rPr>
          <w:rFonts w:ascii="TH Sarabun New" w:hAnsi="TH Sarabun New" w:cs="TH Sarabun New"/>
          <w:sz w:val="32"/>
          <w:szCs w:val="32"/>
        </w:rPr>
        <w:t xml:space="preserve">: </w:t>
      </w:r>
      <w:r w:rsidRPr="001A0A9C">
        <w:rPr>
          <w:rFonts w:ascii="TH Sarabun New" w:hAnsi="TH Sarabun New" w:cs="TH Sarabun New"/>
          <w:sz w:val="32"/>
          <w:szCs w:val="32"/>
          <w:cs/>
        </w:rPr>
        <w:t>เอกสารทั้งหมดให้นักเรียนอัพโหลดในโปรแกรมรับสมัครนักเรียน  โดยมติของคณะกรรมการ</w:t>
      </w:r>
      <w:r w:rsidR="00D80887">
        <w:rPr>
          <w:rFonts w:ascii="TH Sarabun New" w:hAnsi="TH Sarabun New" w:cs="TH Sarabun New"/>
          <w:sz w:val="32"/>
          <w:szCs w:val="32"/>
          <w:cs/>
        </w:rPr>
        <w:br/>
      </w:r>
      <w:r w:rsidR="00D80887"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Pr="001A0A9C">
        <w:rPr>
          <w:rFonts w:ascii="TH Sarabun New" w:hAnsi="TH Sarabun New" w:cs="TH Sarabun New"/>
          <w:sz w:val="32"/>
          <w:szCs w:val="32"/>
          <w:cs/>
        </w:rPr>
        <w:t>ถือเป็นที่สิ้นสุด</w:t>
      </w:r>
    </w:p>
    <w:p w14:paraId="46238F85" w14:textId="77777777" w:rsidR="001A0A9C" w:rsidRDefault="001A0A9C" w:rsidP="00FF5E1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D45AC51" w14:textId="77777777" w:rsidR="001A0A9C" w:rsidRDefault="001A0A9C" w:rsidP="00FF5E1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4F098CF" w14:textId="77777777" w:rsidR="001A0A9C" w:rsidRDefault="001A0A9C" w:rsidP="00FF5E1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D2320EE" w14:textId="77777777" w:rsidR="001A0A9C" w:rsidRDefault="001A0A9C" w:rsidP="00FF5E1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7B31B3C" w14:textId="77777777" w:rsidR="001A0A9C" w:rsidRDefault="001A0A9C" w:rsidP="00FF5E1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D289F4A" w14:textId="77777777" w:rsidR="001A0A9C" w:rsidRDefault="001A0A9C" w:rsidP="00FF5E1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A73D98F" w14:textId="77777777" w:rsidR="001A0A9C" w:rsidRDefault="001A0A9C" w:rsidP="00FF5E1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96E3091" w14:textId="77777777" w:rsidR="001A0A9C" w:rsidRDefault="001A0A9C" w:rsidP="00FF5E1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34A20E9" w14:textId="77777777" w:rsidR="001A0A9C" w:rsidRPr="001A0A9C" w:rsidRDefault="001A0A9C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35025127" w14:textId="53228BE5" w:rsidR="001A0A9C" w:rsidRPr="001A0A9C" w:rsidRDefault="001A0A9C" w:rsidP="001A0A9C">
      <w:pPr>
        <w:pStyle w:val="ListParagraph"/>
        <w:numPr>
          <w:ilvl w:val="0"/>
          <w:numId w:val="1"/>
        </w:numPr>
        <w:spacing w:after="120" w:line="240" w:lineRule="auto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1A0A9C">
        <w:rPr>
          <w:rFonts w:ascii="TH Sarabun New" w:hAnsi="TH Sarabun New" w:cs="TH Sarabun New"/>
          <w:b/>
          <w:bCs/>
          <w:sz w:val="24"/>
          <w:szCs w:val="32"/>
          <w:cs/>
        </w:rPr>
        <w:lastRenderedPageBreak/>
        <w:t>เขียน</w:t>
      </w:r>
      <w:r w:rsidRPr="001A0A9C">
        <w:rPr>
          <w:rFonts w:ascii="TH Sarabun New" w:hAnsi="TH Sarabun New" w:cs="TH Sarabun New" w:hint="cs"/>
          <w:b/>
          <w:bCs/>
          <w:sz w:val="24"/>
          <w:szCs w:val="32"/>
          <w:cs/>
        </w:rPr>
        <w:t>บรรยาย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ตนเอง</w:t>
      </w:r>
      <w:r w:rsidRPr="001A0A9C">
        <w:rPr>
          <w:rFonts w:ascii="TH Sarabun New" w:hAnsi="TH Sarabun New" w:cs="TH Sarabun New"/>
          <w:b/>
          <w:bCs/>
          <w:sz w:val="24"/>
          <w:szCs w:val="32"/>
          <w:cs/>
        </w:rPr>
        <w:t xml:space="preserve"> 2 หน้ากระดาษ</w:t>
      </w:r>
      <w:r w:rsidRPr="001A0A9C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Pr="001A0A9C">
        <w:rPr>
          <w:rFonts w:ascii="TH Sarabun New" w:hAnsi="TH Sarabun New" w:cs="TH Sarabun New"/>
          <w:b/>
          <w:bCs/>
          <w:sz w:val="32"/>
          <w:szCs w:val="40"/>
        </w:rPr>
        <w:t>A4</w:t>
      </w:r>
      <w:r w:rsidRPr="001A0A9C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Pr="001A0A9C">
        <w:rPr>
          <w:rFonts w:ascii="TH Sarabun New" w:hAnsi="TH Sarabun New" w:cs="TH Sarabun New"/>
          <w:b/>
          <w:bCs/>
          <w:sz w:val="24"/>
          <w:szCs w:val="32"/>
          <w:cs/>
        </w:rPr>
        <w:t>ในหัวข้</w:t>
      </w:r>
      <w:r w:rsidRPr="001A0A9C">
        <w:rPr>
          <w:rFonts w:ascii="TH Sarabun New" w:hAnsi="TH Sarabun New" w:cs="TH Sarabun New" w:hint="cs"/>
          <w:b/>
          <w:bCs/>
          <w:sz w:val="24"/>
          <w:szCs w:val="32"/>
          <w:cs/>
        </w:rPr>
        <w:t>อ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“</w:t>
      </w:r>
      <w:r w:rsidRPr="001A0A9C">
        <w:rPr>
          <w:rFonts w:ascii="TH Sarabun New" w:hAnsi="TH Sarabun New" w:cs="TH Sarabun New"/>
          <w:b/>
          <w:bCs/>
          <w:sz w:val="24"/>
          <w:szCs w:val="32"/>
          <w:cs/>
        </w:rPr>
        <w:t>แนะนำตนเองและเกียรติประวัติความดีงาม</w:t>
      </w:r>
      <w:r w:rsidR="00D80887">
        <w:rPr>
          <w:rFonts w:ascii="TH Sarabun New" w:hAnsi="TH Sarabun New" w:cs="TH Sarabun New"/>
          <w:b/>
          <w:bCs/>
          <w:sz w:val="24"/>
          <w:szCs w:val="32"/>
          <w:cs/>
        </w:rPr>
        <w:br/>
      </w:r>
      <w:r w:rsidRPr="001A0A9C">
        <w:rPr>
          <w:rFonts w:ascii="TH Sarabun New" w:hAnsi="TH Sarabun New" w:cs="TH Sarabun New"/>
          <w:b/>
          <w:bCs/>
          <w:sz w:val="24"/>
          <w:szCs w:val="32"/>
          <w:cs/>
        </w:rPr>
        <w:t>ในด้านคุณธรรม จริยธรรม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” (10 คะแนน)</w:t>
      </w:r>
    </w:p>
    <w:p w14:paraId="34F00EF9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57B24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12F6D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550BF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79BCF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0127AA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BB24D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3EC19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5306F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EFD263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7056B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7B175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FE2AC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79C0D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A8813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30337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6F254F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6F062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70D1A4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76C1A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AEE06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3A2816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0878B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CB824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0EBFB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9F125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5071D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EA1E1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C4ED02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C54F60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2F410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9C9A7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19DC37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20DF0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B47DDC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D1E71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958D67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E4C4F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24CC4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67BB6A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DC4E7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77AE7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2D777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0F17B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CE243" w14:textId="77777777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10F15E" w14:textId="6EE5108E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B8F997" w14:textId="4ABC40D5" w:rsidR="001A0A9C" w:rsidRDefault="001A0A9C" w:rsidP="001A0A9C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FFFB8" w14:textId="5307C3BB" w:rsidR="001A0A9C" w:rsidRDefault="001A0A9C" w:rsidP="001A0A9C">
      <w:pPr>
        <w:spacing w:after="0" w:line="240" w:lineRule="auto"/>
        <w:ind w:left="144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ลงชื่อ..................................................นักเรียน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0F4FD11A" w14:textId="173CB28C" w:rsidR="001A0A9C" w:rsidRDefault="001A0A9C" w:rsidP="00032A1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032A1F">
        <w:rPr>
          <w:rFonts w:ascii="TH Sarabun New" w:hAnsi="TH Sarabun New" w:cs="TH Sarabun New"/>
          <w:sz w:val="32"/>
          <w:szCs w:val="32"/>
          <w:cs/>
        </w:rPr>
        <w:tab/>
      </w:r>
      <w:r w:rsidR="00032A1F">
        <w:rPr>
          <w:rFonts w:ascii="TH Sarabun New" w:hAnsi="TH Sarabun New" w:cs="TH Sarabun New"/>
          <w:sz w:val="32"/>
          <w:szCs w:val="32"/>
          <w:cs/>
        </w:rPr>
        <w:tab/>
      </w:r>
      <w:r w:rsidR="00032A1F">
        <w:rPr>
          <w:rFonts w:ascii="TH Sarabun New" w:hAnsi="TH Sarabun New" w:cs="TH Sarabun New"/>
          <w:sz w:val="32"/>
          <w:szCs w:val="32"/>
          <w:cs/>
        </w:rPr>
        <w:tab/>
      </w:r>
      <w:r w:rsidR="00032A1F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ลงชื่อ..................................................ผู้อำนวยการโรงเรียน/ครูประจำชั้น</w:t>
      </w:r>
    </w:p>
    <w:p w14:paraId="0E9A5DA9" w14:textId="77777777" w:rsidR="00032A1F" w:rsidRDefault="00032A1F" w:rsidP="00032A1F">
      <w:pPr>
        <w:spacing w:after="0" w:line="240" w:lineRule="auto"/>
        <w:jc w:val="center"/>
        <w:rPr>
          <w:rFonts w:ascii="TH Sarabun New" w:hAnsi="TH Sarabun New" w:cs="TH Sarabun New" w:hint="cs"/>
          <w:sz w:val="32"/>
          <w:szCs w:val="32"/>
        </w:rPr>
      </w:pPr>
    </w:p>
    <w:p w14:paraId="2DA532BA" w14:textId="111BA3A7" w:rsidR="001A0A9C" w:rsidRPr="008B557D" w:rsidRDefault="001A0A9C" w:rsidP="001A0A9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1A0A9C">
        <w:rPr>
          <w:rFonts w:ascii="TH Sarabun New" w:hAnsi="TH Sarabun New" w:cs="TH Sarabun New"/>
          <w:b/>
          <w:bCs/>
          <w:sz w:val="24"/>
          <w:szCs w:val="32"/>
          <w:cs/>
        </w:rPr>
        <w:lastRenderedPageBreak/>
        <w:t>แฟ้มสะสมผลงาน (90 คะแนน)</w:t>
      </w:r>
    </w:p>
    <w:p w14:paraId="022FF8DA" w14:textId="49ED8B03" w:rsidR="001A0A9C" w:rsidRDefault="001A0A9C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1A0A9C">
        <w:rPr>
          <w:rFonts w:ascii="TH Sarabun New" w:hAnsi="TH Sarabun New" w:cs="TH Sarabun New"/>
          <w:sz w:val="24"/>
          <w:szCs w:val="32"/>
          <w:cs/>
        </w:rPr>
        <w:tab/>
        <w:t xml:space="preserve">- </w:t>
      </w:r>
      <w:r w:rsidR="008B557D">
        <w:rPr>
          <w:rFonts w:ascii="TH Sarabun New" w:hAnsi="TH Sarabun New" w:cs="TH Sarabun New" w:hint="cs"/>
          <w:sz w:val="24"/>
          <w:szCs w:val="32"/>
          <w:cs/>
        </w:rPr>
        <w:t>บรรยาย</w:t>
      </w:r>
      <w:r w:rsidRPr="001A0A9C">
        <w:rPr>
          <w:rFonts w:ascii="TH Sarabun New" w:hAnsi="TH Sarabun New" w:cs="TH Sarabun New"/>
          <w:sz w:val="24"/>
          <w:szCs w:val="32"/>
          <w:cs/>
        </w:rPr>
        <w:t>การทำงานในโรงเรียน</w:t>
      </w:r>
      <w:r w:rsidR="008B557D">
        <w:rPr>
          <w:rFonts w:ascii="TH Sarabun New" w:hAnsi="TH Sarabun New" w:cs="TH Sarabun New" w:hint="cs"/>
          <w:sz w:val="24"/>
          <w:szCs w:val="32"/>
          <w:cs/>
        </w:rPr>
        <w:t>ที่ได้รับมอบหมาย</w:t>
      </w:r>
      <w:r w:rsidRPr="001A0A9C">
        <w:rPr>
          <w:rFonts w:ascii="TH Sarabun New" w:hAnsi="TH Sarabun New" w:cs="TH Sarabun New"/>
          <w:sz w:val="24"/>
          <w:szCs w:val="32"/>
          <w:cs/>
        </w:rPr>
        <w:t xml:space="preserve"> เช่น การเป็นประธานนักเรียน, หัวหน้าห้อง, กรรมการนักเรียนและอื่น ๆ (20 คะแนน)</w:t>
      </w:r>
    </w:p>
    <w:p w14:paraId="3BE608B0" w14:textId="02E810B2" w:rsidR="008B557D" w:rsidRDefault="008B557D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1D384770" w14:textId="77777777" w:rsidR="008B557D" w:rsidRDefault="008B557D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94C09" w14:textId="77777777" w:rsidR="008B557D" w:rsidRDefault="008B557D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6BF86" w14:textId="77777777" w:rsidR="008B557D" w:rsidRDefault="008B557D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E51BE" w14:textId="77777777" w:rsidR="008B557D" w:rsidRDefault="008B557D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2CC99" w14:textId="77777777" w:rsidR="008B557D" w:rsidRDefault="008B557D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FFCF8" w14:textId="77777777" w:rsidR="008B557D" w:rsidRDefault="008B557D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8ABCF" w14:textId="77777777" w:rsidR="008B557D" w:rsidRDefault="008B557D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33E576" w14:textId="77777777" w:rsidR="008B557D" w:rsidRDefault="008B557D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D53E74" w14:textId="5EC9AE0D" w:rsidR="008B557D" w:rsidRDefault="008B557D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7A270542" w14:textId="38FAC975" w:rsidR="008B557D" w:rsidRDefault="008B557D" w:rsidP="002A352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ภาพประกอบการทำงาน/เกียรติบัตร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8B557D" w14:paraId="1EE7F93D" w14:textId="77777777" w:rsidTr="008B557D">
        <w:tc>
          <w:tcPr>
            <w:tcW w:w="4601" w:type="dxa"/>
          </w:tcPr>
          <w:p w14:paraId="1166BDDE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55A264F5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56712AF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663BF32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B76B958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D78CBBF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640A2653" w14:textId="280807D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0E8700E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078601A6" w14:textId="3E2D1EFA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602" w:type="dxa"/>
          </w:tcPr>
          <w:p w14:paraId="3AF9DEE0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B557D" w14:paraId="631948CA" w14:textId="77777777" w:rsidTr="008B557D">
        <w:tc>
          <w:tcPr>
            <w:tcW w:w="4601" w:type="dxa"/>
          </w:tcPr>
          <w:p w14:paraId="19551067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554671A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02AF1D07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7E39F018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57A300FF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38237D31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772FE20E" w14:textId="3D63FA8C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3F8F9BFC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371EADD7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755F796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4516609" w14:textId="2EFFD332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602" w:type="dxa"/>
          </w:tcPr>
          <w:p w14:paraId="01C44F0D" w14:textId="77777777" w:rsidR="008B557D" w:rsidRDefault="008B557D" w:rsidP="001A0A9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056A7361" w14:textId="6F5DC0CE" w:rsidR="001A0A9C" w:rsidRDefault="001A0A9C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1A0A9C">
        <w:rPr>
          <w:rFonts w:ascii="TH Sarabun New" w:hAnsi="TH Sarabun New" w:cs="TH Sarabun New"/>
          <w:sz w:val="24"/>
          <w:szCs w:val="32"/>
          <w:cs/>
        </w:rPr>
        <w:lastRenderedPageBreak/>
        <w:tab/>
        <w:t>- รางวัลที่ได้รับด้านคุณธรรม จริยธรรม (ระดับประเทศ, ระดับเขตพื้นที่, อื่น</w:t>
      </w:r>
      <w:r w:rsidR="00D80887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1A0A9C">
        <w:rPr>
          <w:rFonts w:ascii="TH Sarabun New" w:hAnsi="TH Sarabun New" w:cs="TH Sarabun New"/>
          <w:sz w:val="24"/>
          <w:szCs w:val="32"/>
          <w:cs/>
        </w:rPr>
        <w:t>ๆ) ให้เลือกรางวัลสูงสุด     3 ลำดับแรก (30 คะแนน)</w:t>
      </w:r>
    </w:p>
    <w:p w14:paraId="2FF6A32C" w14:textId="77777777" w:rsidR="008B557D" w:rsidRDefault="008B557D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47EA7928" w14:textId="389546F6" w:rsidR="008B557D" w:rsidRDefault="008B557D" w:rsidP="008B557D">
      <w:pPr>
        <w:spacing w:after="0" w:line="276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รางวัลที่ได้รับ ...........................................................................................................................................................</w:t>
      </w:r>
    </w:p>
    <w:p w14:paraId="51D01A0B" w14:textId="4F4033CD" w:rsidR="008B557D" w:rsidRDefault="008B557D" w:rsidP="008B557D">
      <w:pPr>
        <w:spacing w:after="0" w:line="276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จากหน่วยงาน...........................................................................................................................................................</w:t>
      </w:r>
    </w:p>
    <w:p w14:paraId="6D10127E" w14:textId="0F3FC3B5" w:rsidR="008B557D" w:rsidRDefault="008B557D" w:rsidP="008B557D">
      <w:pPr>
        <w:spacing w:after="0" w:line="276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วัน/เดือน/ปีที่ได้รับ...................................................................................................................................................</w:t>
      </w:r>
    </w:p>
    <w:p w14:paraId="763611A9" w14:textId="7B801196" w:rsidR="008B557D" w:rsidRDefault="008B557D" w:rsidP="008B557D">
      <w:pPr>
        <w:spacing w:after="0" w:line="276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เกียรติบัตร / โล่รางวัล / ภาพประกอบการรับรางวัล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8B557D" w14:paraId="45A677CE" w14:textId="77777777" w:rsidTr="008B557D">
        <w:tc>
          <w:tcPr>
            <w:tcW w:w="4601" w:type="dxa"/>
          </w:tcPr>
          <w:p w14:paraId="57375663" w14:textId="77777777" w:rsidR="008B557D" w:rsidRDefault="008B557D" w:rsidP="008B557D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18ECDB5" w14:textId="77777777" w:rsidR="008B557D" w:rsidRDefault="008B557D" w:rsidP="008B557D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0AB937B9" w14:textId="77777777" w:rsidR="008B557D" w:rsidRDefault="008B557D" w:rsidP="008B557D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C7F13D2" w14:textId="77777777" w:rsidR="008B557D" w:rsidRDefault="008B557D" w:rsidP="008B557D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7772EEB7" w14:textId="77777777" w:rsidR="008B557D" w:rsidRDefault="008B557D" w:rsidP="008B557D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D302C91" w14:textId="77777777" w:rsidR="008B557D" w:rsidRDefault="008B557D" w:rsidP="008B557D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6166899F" w14:textId="20439700" w:rsidR="008B557D" w:rsidRDefault="008B557D" w:rsidP="008B557D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5C049106" w14:textId="77777777" w:rsidR="008B557D" w:rsidRDefault="008B557D" w:rsidP="008B557D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6BDC01F" w14:textId="35BAFC1C" w:rsidR="008B557D" w:rsidRDefault="008B557D" w:rsidP="008B557D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602" w:type="dxa"/>
          </w:tcPr>
          <w:p w14:paraId="58801B5C" w14:textId="77777777" w:rsidR="008B557D" w:rsidRDefault="008B557D" w:rsidP="008B557D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1364F3B1" w14:textId="77777777" w:rsidR="008B557D" w:rsidRDefault="008B557D" w:rsidP="008B557D">
      <w:pPr>
        <w:spacing w:after="0" w:line="276" w:lineRule="auto"/>
        <w:jc w:val="thaiDistribute"/>
        <w:rPr>
          <w:rFonts w:ascii="TH Sarabun New" w:hAnsi="TH Sarabun New" w:cs="TH Sarabun New"/>
          <w:sz w:val="24"/>
          <w:szCs w:val="32"/>
          <w:cs/>
        </w:rPr>
      </w:pPr>
    </w:p>
    <w:p w14:paraId="6FDAEC0D" w14:textId="77777777" w:rsidR="008B557D" w:rsidRDefault="008B557D" w:rsidP="008B557D">
      <w:pPr>
        <w:spacing w:after="0" w:line="276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รางวัลที่ได้รับ ...........................................................................................................................................................</w:t>
      </w:r>
    </w:p>
    <w:p w14:paraId="3C9E92C1" w14:textId="77777777" w:rsidR="008B557D" w:rsidRDefault="008B557D" w:rsidP="008B557D">
      <w:pPr>
        <w:spacing w:after="0" w:line="276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จากหน่วยงาน...........................................................................................................................................................</w:t>
      </w:r>
    </w:p>
    <w:p w14:paraId="2A70BC79" w14:textId="77777777" w:rsidR="008B557D" w:rsidRDefault="008B557D" w:rsidP="008B557D">
      <w:pPr>
        <w:spacing w:after="0" w:line="276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วัน/เดือน/ปีที่ได้รับ...................................................................................................................................................</w:t>
      </w:r>
    </w:p>
    <w:p w14:paraId="781A33D6" w14:textId="3D5AA257" w:rsidR="008B557D" w:rsidRDefault="008B557D" w:rsidP="008B557D">
      <w:pPr>
        <w:spacing w:after="0" w:line="276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เกียรติบัตร / โล่รางวัล / ภาพประกอบการรับรางวัล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8B557D" w14:paraId="3F112B3B" w14:textId="77777777" w:rsidTr="00F92EBC">
        <w:tc>
          <w:tcPr>
            <w:tcW w:w="4601" w:type="dxa"/>
          </w:tcPr>
          <w:p w14:paraId="130B2FBB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F32D447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C067C3D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FD8FED6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32B526F1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6AA3C52A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7CFBF64" w14:textId="363C6B99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6F88CF2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67EE1EB7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602" w:type="dxa"/>
          </w:tcPr>
          <w:p w14:paraId="351D45F2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2AC4E108" w14:textId="5DF9AB8C" w:rsidR="008B557D" w:rsidRDefault="008B557D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21A9B92C" w14:textId="77777777" w:rsidR="008B557D" w:rsidRDefault="008B557D" w:rsidP="008B557D">
      <w:pPr>
        <w:spacing w:after="0" w:line="276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2E039B5C" w14:textId="76908776" w:rsidR="008B557D" w:rsidRDefault="008B557D" w:rsidP="008B557D">
      <w:pPr>
        <w:spacing w:after="0" w:line="276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lastRenderedPageBreak/>
        <w:t>รางวัลที่ได้รับ ...........................................................................................................................................................</w:t>
      </w:r>
    </w:p>
    <w:p w14:paraId="5B6BD915" w14:textId="77777777" w:rsidR="008B557D" w:rsidRDefault="008B557D" w:rsidP="008B557D">
      <w:pPr>
        <w:spacing w:after="0" w:line="276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จากหน่วยงาน...........................................................................................................................................................</w:t>
      </w:r>
    </w:p>
    <w:p w14:paraId="5373F177" w14:textId="77777777" w:rsidR="008B557D" w:rsidRDefault="008B557D" w:rsidP="008B557D">
      <w:pPr>
        <w:spacing w:after="0" w:line="276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วัน/เดือน/ปีที่ได้รับ...................................................................................................................................................</w:t>
      </w:r>
    </w:p>
    <w:p w14:paraId="4E370A2D" w14:textId="05D45201" w:rsidR="008B557D" w:rsidRDefault="008B557D" w:rsidP="008B557D">
      <w:pPr>
        <w:spacing w:after="0" w:line="276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เกียรติบัตร / โล่รางวัล / ภาพประกอบการรับรางวัล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8B557D" w14:paraId="043F2753" w14:textId="77777777" w:rsidTr="00F92EBC">
        <w:tc>
          <w:tcPr>
            <w:tcW w:w="4601" w:type="dxa"/>
          </w:tcPr>
          <w:p w14:paraId="5187884E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5784FACA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3960B26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E367CA2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B5825CD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FAEDFDF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2CF42E9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34469067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21E9C42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602" w:type="dxa"/>
          </w:tcPr>
          <w:p w14:paraId="3B5D457A" w14:textId="77777777" w:rsidR="008B557D" w:rsidRDefault="008B557D" w:rsidP="00F92EBC">
            <w:pPr>
              <w:spacing w:line="276" w:lineRule="auto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2FA3CDCB" w14:textId="77777777" w:rsidR="008B557D" w:rsidRPr="001A0A9C" w:rsidRDefault="008B557D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0441CC0F" w14:textId="77777777" w:rsidR="006B2736" w:rsidRDefault="001A0A9C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1A0A9C">
        <w:rPr>
          <w:rFonts w:ascii="TH Sarabun New" w:hAnsi="TH Sarabun New" w:cs="TH Sarabun New"/>
          <w:sz w:val="24"/>
          <w:szCs w:val="32"/>
          <w:cs/>
        </w:rPr>
        <w:tab/>
      </w:r>
    </w:p>
    <w:p w14:paraId="44850627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3299849B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5FF721E8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78714358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022FBF57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3DD7F8BA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0BB44A15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494A62B9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150B1841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67D80D17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1D06ACD9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40AF5717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7FA18CAE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323F93AC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415BEEF7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26F182B1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2E75B18C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64EE1083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3DEE52B2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163EFF97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730BA7EC" w14:textId="77777777" w:rsidR="006B2736" w:rsidRDefault="006B2736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5FD8FBD9" w14:textId="09E00AD1" w:rsidR="001A0A9C" w:rsidRDefault="001A0A9C" w:rsidP="006B273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4"/>
          <w:szCs w:val="32"/>
        </w:rPr>
      </w:pPr>
      <w:r w:rsidRPr="001A0A9C">
        <w:rPr>
          <w:rFonts w:ascii="TH Sarabun New" w:hAnsi="TH Sarabun New" w:cs="TH Sarabun New"/>
          <w:sz w:val="24"/>
          <w:szCs w:val="32"/>
          <w:cs/>
        </w:rPr>
        <w:lastRenderedPageBreak/>
        <w:t xml:space="preserve">- </w:t>
      </w:r>
      <w:r w:rsidR="00C56F92">
        <w:rPr>
          <w:rFonts w:ascii="TH Sarabun New" w:hAnsi="TH Sarabun New" w:cs="TH Sarabun New" w:hint="cs"/>
          <w:sz w:val="24"/>
          <w:szCs w:val="32"/>
          <w:cs/>
        </w:rPr>
        <w:t>บรรยาย</w:t>
      </w:r>
      <w:r w:rsidRPr="001A0A9C">
        <w:rPr>
          <w:rFonts w:ascii="TH Sarabun New" w:hAnsi="TH Sarabun New" w:cs="TH Sarabun New"/>
          <w:sz w:val="24"/>
          <w:szCs w:val="32"/>
          <w:cs/>
        </w:rPr>
        <w:t>รางวัล/ กิจกรรม</w:t>
      </w:r>
      <w:r w:rsidR="008B557D">
        <w:rPr>
          <w:rFonts w:ascii="TH Sarabun New" w:hAnsi="TH Sarabun New" w:cs="TH Sarabun New" w:hint="cs"/>
          <w:sz w:val="24"/>
          <w:szCs w:val="32"/>
          <w:cs/>
        </w:rPr>
        <w:t>ที่สื่อถึง</w:t>
      </w:r>
      <w:r w:rsidRPr="001A0A9C">
        <w:rPr>
          <w:rFonts w:ascii="TH Sarabun New" w:hAnsi="TH Sarabun New" w:cs="TH Sarabun New"/>
          <w:sz w:val="24"/>
          <w:szCs w:val="32"/>
          <w:cs/>
        </w:rPr>
        <w:t>ความกตัญญู (10 คะแนน)</w:t>
      </w:r>
    </w:p>
    <w:p w14:paraId="3FDDA5DF" w14:textId="464A875E" w:rsidR="008B557D" w:rsidRDefault="008B557D" w:rsidP="001A0A9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p w14:paraId="073197D7" w14:textId="77777777" w:rsidR="008B557D" w:rsidRDefault="008B557D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AD831" w14:textId="77777777" w:rsidR="008B557D" w:rsidRDefault="008B557D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4956A" w14:textId="77777777" w:rsidR="008B557D" w:rsidRDefault="008B557D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4AD2C" w14:textId="77777777" w:rsidR="008B557D" w:rsidRDefault="008B557D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342429" w14:textId="77777777" w:rsidR="008B557D" w:rsidRDefault="008B557D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5C150E" w14:textId="152E09E8" w:rsidR="008B557D" w:rsidRDefault="008B557D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2FB7E8" w14:textId="77777777" w:rsidR="006B2736" w:rsidRDefault="006B2736" w:rsidP="006B2736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F29C1" w14:textId="77777777" w:rsidR="006B2736" w:rsidRDefault="006B2736" w:rsidP="006B2736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1AF39" w14:textId="77777777" w:rsidR="006B2736" w:rsidRDefault="006B2736" w:rsidP="006B2736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EB843" w14:textId="08FC1789" w:rsidR="006B2736" w:rsidRDefault="006B2736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F94E5" w14:textId="6D9B954E" w:rsidR="006B2736" w:rsidRDefault="006B2736" w:rsidP="008B557D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3529E" w14:textId="7B4423FF" w:rsidR="008B557D" w:rsidRDefault="008B557D" w:rsidP="00C56F9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ภาพประกอบการทำกิจกรรม/เกียรติบัตร/รางวัล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8B557D" w14:paraId="09598C35" w14:textId="77777777" w:rsidTr="00F92EBC">
        <w:tc>
          <w:tcPr>
            <w:tcW w:w="4601" w:type="dxa"/>
          </w:tcPr>
          <w:p w14:paraId="33857727" w14:textId="77777777" w:rsidR="008B557D" w:rsidRDefault="008B557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238E178" w14:textId="77777777" w:rsidR="008B557D" w:rsidRDefault="008B557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7B2E8B50" w14:textId="77777777" w:rsidR="008B557D" w:rsidRDefault="008B557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3A36A48" w14:textId="77777777" w:rsidR="008B557D" w:rsidRDefault="008B557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6F312D7C" w14:textId="77777777" w:rsidR="008B557D" w:rsidRDefault="008B557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CAAEC60" w14:textId="77777777" w:rsidR="008B557D" w:rsidRDefault="008B557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543B024E" w14:textId="77777777" w:rsidR="008B557D" w:rsidRDefault="008B557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76D44598" w14:textId="77777777" w:rsidR="008B557D" w:rsidRDefault="008B557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87EE190" w14:textId="77777777" w:rsidR="008B557D" w:rsidRDefault="008B557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602" w:type="dxa"/>
          </w:tcPr>
          <w:p w14:paraId="46A02934" w14:textId="77777777" w:rsidR="008B557D" w:rsidRDefault="008B557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6B2736" w14:paraId="55B91A50" w14:textId="77777777" w:rsidTr="00F92EBC">
        <w:tc>
          <w:tcPr>
            <w:tcW w:w="4601" w:type="dxa"/>
          </w:tcPr>
          <w:p w14:paraId="0160A1FF" w14:textId="77777777" w:rsidR="006B2736" w:rsidRDefault="006B2736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64F71FA" w14:textId="77777777" w:rsidR="006B2736" w:rsidRDefault="006B2736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6BD54830" w14:textId="77777777" w:rsidR="006B2736" w:rsidRDefault="006B2736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792DA8E" w14:textId="77777777" w:rsidR="006B2736" w:rsidRDefault="006B2736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C90F849" w14:textId="77777777" w:rsidR="006B2736" w:rsidRDefault="006B2736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6134734" w14:textId="77777777" w:rsidR="006B2736" w:rsidRDefault="006B2736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5FC6AC1" w14:textId="77777777" w:rsidR="006B2736" w:rsidRDefault="006B2736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5BDA1DAE" w14:textId="77777777" w:rsidR="006B2736" w:rsidRDefault="006B2736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00208A8" w14:textId="0F982BEF" w:rsidR="006B2736" w:rsidRDefault="006B2736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602" w:type="dxa"/>
          </w:tcPr>
          <w:p w14:paraId="2912EA74" w14:textId="77777777" w:rsidR="006B2736" w:rsidRDefault="006B2736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31A22CA4" w14:textId="77777777" w:rsidR="006B2736" w:rsidRDefault="001A0A9C" w:rsidP="0063502D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1A0A9C">
        <w:rPr>
          <w:rFonts w:ascii="TH Sarabun New" w:hAnsi="TH Sarabun New" w:cs="TH Sarabun New"/>
          <w:sz w:val="24"/>
          <w:szCs w:val="32"/>
          <w:cs/>
        </w:rPr>
        <w:tab/>
      </w:r>
    </w:p>
    <w:p w14:paraId="59794F2E" w14:textId="04BBBF2F" w:rsidR="0063502D" w:rsidRDefault="0063502D" w:rsidP="006B273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4"/>
          <w:szCs w:val="32"/>
        </w:rPr>
      </w:pPr>
      <w:r w:rsidRPr="001A0A9C">
        <w:rPr>
          <w:rFonts w:ascii="TH Sarabun New" w:hAnsi="TH Sarabun New" w:cs="TH Sarabun New"/>
          <w:sz w:val="24"/>
          <w:szCs w:val="32"/>
          <w:cs/>
        </w:rPr>
        <w:lastRenderedPageBreak/>
        <w:t xml:space="preserve">- </w:t>
      </w:r>
      <w:r>
        <w:rPr>
          <w:rFonts w:ascii="TH Sarabun New" w:hAnsi="TH Sarabun New" w:cs="TH Sarabun New" w:hint="cs"/>
          <w:sz w:val="24"/>
          <w:szCs w:val="32"/>
          <w:cs/>
        </w:rPr>
        <w:t>บรรยาย</w:t>
      </w:r>
      <w:r w:rsidRPr="001A0A9C">
        <w:rPr>
          <w:rFonts w:ascii="TH Sarabun New" w:hAnsi="TH Sarabun New" w:cs="TH Sarabun New"/>
          <w:sz w:val="24"/>
          <w:szCs w:val="32"/>
          <w:cs/>
        </w:rPr>
        <w:t>รางวัล/ กิจกรรม</w:t>
      </w:r>
      <w:r>
        <w:rPr>
          <w:rFonts w:ascii="TH Sarabun New" w:hAnsi="TH Sarabun New" w:cs="TH Sarabun New" w:hint="cs"/>
          <w:sz w:val="24"/>
          <w:szCs w:val="32"/>
          <w:cs/>
        </w:rPr>
        <w:t>ที่สื่อถึง</w:t>
      </w:r>
      <w:r w:rsidRPr="001A0A9C">
        <w:rPr>
          <w:rFonts w:ascii="TH Sarabun New" w:hAnsi="TH Sarabun New" w:cs="TH Sarabun New"/>
          <w:sz w:val="24"/>
          <w:szCs w:val="32"/>
          <w:cs/>
        </w:rPr>
        <w:t>ความ</w:t>
      </w:r>
      <w:r>
        <w:rPr>
          <w:rFonts w:ascii="TH Sarabun New" w:hAnsi="TH Sarabun New" w:cs="TH Sarabun New" w:hint="cs"/>
          <w:sz w:val="24"/>
          <w:szCs w:val="32"/>
          <w:cs/>
        </w:rPr>
        <w:t>พอเพียง</w:t>
      </w:r>
      <w:r w:rsidRPr="001A0A9C">
        <w:rPr>
          <w:rFonts w:ascii="TH Sarabun New" w:hAnsi="TH Sarabun New" w:cs="TH Sarabun New"/>
          <w:sz w:val="24"/>
          <w:szCs w:val="32"/>
          <w:cs/>
        </w:rPr>
        <w:t xml:space="preserve"> (10 คะแนน)</w:t>
      </w:r>
    </w:p>
    <w:p w14:paraId="1DDF89E7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A35DE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B13C0C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96D40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C128BD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49123" w14:textId="61AA018E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B7E65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CDAE1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5E30B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42033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3FA1A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A870A" w14:textId="7B0CA86D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80A137" w14:textId="77777777" w:rsidR="0063502D" w:rsidRDefault="0063502D" w:rsidP="0063502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ภาพประกอบการทำกิจกรรม/เกียรติบัตร/รางวัล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63502D" w14:paraId="03AA1850" w14:textId="77777777" w:rsidTr="00F92EBC">
        <w:tc>
          <w:tcPr>
            <w:tcW w:w="4601" w:type="dxa"/>
          </w:tcPr>
          <w:p w14:paraId="67B588FB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3A54EDDC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6735E13E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90EFCF0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6F0A4EDD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0C6D4BE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CE2951C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B7F2E5C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9225B6F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602" w:type="dxa"/>
          </w:tcPr>
          <w:p w14:paraId="461A8D43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63502D" w14:paraId="513D64DF" w14:textId="77777777" w:rsidTr="00F92EBC">
        <w:tc>
          <w:tcPr>
            <w:tcW w:w="4601" w:type="dxa"/>
          </w:tcPr>
          <w:p w14:paraId="10A2FA4D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77625F57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0B6594D5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78AB0868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C20B2AD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C363578" w14:textId="2FA6648B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D6C0795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70012D99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ABA0ABD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68849CB7" w14:textId="3E3AC2D0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602" w:type="dxa"/>
          </w:tcPr>
          <w:p w14:paraId="427D0534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434F4790" w14:textId="4EB440A8" w:rsidR="0063502D" w:rsidRDefault="0063502D" w:rsidP="0063502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4"/>
          <w:szCs w:val="32"/>
        </w:rPr>
      </w:pPr>
      <w:r w:rsidRPr="001A0A9C">
        <w:rPr>
          <w:rFonts w:ascii="TH Sarabun New" w:hAnsi="TH Sarabun New" w:cs="TH Sarabun New"/>
          <w:sz w:val="24"/>
          <w:szCs w:val="32"/>
          <w:cs/>
        </w:rPr>
        <w:lastRenderedPageBreak/>
        <w:t xml:space="preserve">- </w:t>
      </w:r>
      <w:r>
        <w:rPr>
          <w:rFonts w:ascii="TH Sarabun New" w:hAnsi="TH Sarabun New" w:cs="TH Sarabun New" w:hint="cs"/>
          <w:sz w:val="24"/>
          <w:szCs w:val="32"/>
          <w:cs/>
        </w:rPr>
        <w:t>บรรยาย</w:t>
      </w:r>
      <w:r w:rsidRPr="001A0A9C">
        <w:rPr>
          <w:rFonts w:ascii="TH Sarabun New" w:hAnsi="TH Sarabun New" w:cs="TH Sarabun New"/>
          <w:sz w:val="24"/>
          <w:szCs w:val="32"/>
          <w:cs/>
        </w:rPr>
        <w:t>รางวัล/ กิจกรรม</w:t>
      </w:r>
      <w:r>
        <w:rPr>
          <w:rFonts w:ascii="TH Sarabun New" w:hAnsi="TH Sarabun New" w:cs="TH Sarabun New" w:hint="cs"/>
          <w:sz w:val="24"/>
          <w:szCs w:val="32"/>
          <w:cs/>
        </w:rPr>
        <w:t>ที่สื่อถึง</w:t>
      </w:r>
      <w:r w:rsidRPr="001A0A9C">
        <w:rPr>
          <w:rFonts w:ascii="TH Sarabun New" w:hAnsi="TH Sarabun New" w:cs="TH Sarabun New"/>
          <w:sz w:val="24"/>
          <w:szCs w:val="32"/>
          <w:cs/>
        </w:rPr>
        <w:t>ความ</w:t>
      </w:r>
      <w:r>
        <w:rPr>
          <w:rFonts w:ascii="TH Sarabun New" w:hAnsi="TH Sarabun New" w:cs="TH Sarabun New" w:hint="cs"/>
          <w:sz w:val="24"/>
          <w:szCs w:val="32"/>
          <w:cs/>
        </w:rPr>
        <w:t>ซื่อสัตย์</w:t>
      </w:r>
      <w:r w:rsidRPr="001A0A9C">
        <w:rPr>
          <w:rFonts w:ascii="TH Sarabun New" w:hAnsi="TH Sarabun New" w:cs="TH Sarabun New"/>
          <w:sz w:val="24"/>
          <w:szCs w:val="32"/>
          <w:cs/>
        </w:rPr>
        <w:t xml:space="preserve"> (10 คะแนน)</w:t>
      </w:r>
    </w:p>
    <w:p w14:paraId="53792CCA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B8142D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EAF789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71FE7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FD8A8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2762B3" w14:textId="247B9213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E3115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DA25B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A71F2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2388B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FAD75" w14:textId="23E3695E" w:rsidR="0063502D" w:rsidRDefault="006B2736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2334F" w14:textId="77777777" w:rsidR="0063502D" w:rsidRDefault="0063502D" w:rsidP="0063502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ภาพประกอบการทำกิจกรรม/เกียรติบัตร/รางวัล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63502D" w14:paraId="79A75768" w14:textId="77777777" w:rsidTr="00F92EBC">
        <w:tc>
          <w:tcPr>
            <w:tcW w:w="4601" w:type="dxa"/>
          </w:tcPr>
          <w:p w14:paraId="69774612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FC821B8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5BC24903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777E8A2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5E2461F2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34CE6B9D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6E0332AF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0BBC5CD0" w14:textId="6E123911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309AE44C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54414724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602" w:type="dxa"/>
          </w:tcPr>
          <w:p w14:paraId="67531707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63502D" w14:paraId="275233D6" w14:textId="77777777" w:rsidTr="00F92EBC">
        <w:tc>
          <w:tcPr>
            <w:tcW w:w="4601" w:type="dxa"/>
          </w:tcPr>
          <w:p w14:paraId="3F68483E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3B32AA30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3310FA1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7EF9E429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0EEC9BB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1DCACB5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79436CE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3E30B811" w14:textId="4135059C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A250EE2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C11E892" w14:textId="7C0746B6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602" w:type="dxa"/>
          </w:tcPr>
          <w:p w14:paraId="6613F95C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1FCD80E8" w14:textId="77777777" w:rsidR="0063502D" w:rsidRDefault="0063502D" w:rsidP="0063502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4"/>
          <w:szCs w:val="32"/>
        </w:rPr>
      </w:pPr>
    </w:p>
    <w:p w14:paraId="06C8A2D1" w14:textId="6A252DBC" w:rsidR="0063502D" w:rsidRDefault="0063502D" w:rsidP="0063502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4"/>
          <w:szCs w:val="32"/>
        </w:rPr>
      </w:pPr>
      <w:r w:rsidRPr="001A0A9C">
        <w:rPr>
          <w:rFonts w:ascii="TH Sarabun New" w:hAnsi="TH Sarabun New" w:cs="TH Sarabun New"/>
          <w:sz w:val="24"/>
          <w:szCs w:val="32"/>
          <w:cs/>
        </w:rPr>
        <w:lastRenderedPageBreak/>
        <w:t xml:space="preserve">- </w:t>
      </w:r>
      <w:r>
        <w:rPr>
          <w:rFonts w:ascii="TH Sarabun New" w:hAnsi="TH Sarabun New" w:cs="TH Sarabun New" w:hint="cs"/>
          <w:sz w:val="24"/>
          <w:szCs w:val="32"/>
          <w:cs/>
        </w:rPr>
        <w:t>บรรยาย</w:t>
      </w:r>
      <w:r w:rsidRPr="001A0A9C">
        <w:rPr>
          <w:rFonts w:ascii="TH Sarabun New" w:hAnsi="TH Sarabun New" w:cs="TH Sarabun New"/>
          <w:sz w:val="24"/>
          <w:szCs w:val="32"/>
          <w:cs/>
        </w:rPr>
        <w:t>รางวัล/ กิจกรรม</w:t>
      </w:r>
      <w:r>
        <w:rPr>
          <w:rFonts w:ascii="TH Sarabun New" w:hAnsi="TH Sarabun New" w:cs="TH Sarabun New" w:hint="cs"/>
          <w:sz w:val="24"/>
          <w:szCs w:val="32"/>
          <w:cs/>
        </w:rPr>
        <w:t>ที่สื่อถึง</w:t>
      </w:r>
      <w:r w:rsidR="00D80887">
        <w:rPr>
          <w:rFonts w:ascii="TH Sarabun New" w:hAnsi="TH Sarabun New" w:cs="TH Sarabun New" w:hint="cs"/>
          <w:sz w:val="24"/>
          <w:szCs w:val="32"/>
          <w:cs/>
        </w:rPr>
        <w:t>การ</w:t>
      </w:r>
      <w:r>
        <w:rPr>
          <w:rFonts w:ascii="TH Sarabun New" w:hAnsi="TH Sarabun New" w:cs="TH Sarabun New" w:hint="cs"/>
          <w:sz w:val="24"/>
          <w:szCs w:val="32"/>
          <w:cs/>
        </w:rPr>
        <w:t>มีจิตอาสา</w:t>
      </w:r>
      <w:r w:rsidRPr="001A0A9C">
        <w:rPr>
          <w:rFonts w:ascii="TH Sarabun New" w:hAnsi="TH Sarabun New" w:cs="TH Sarabun New"/>
          <w:sz w:val="24"/>
          <w:szCs w:val="32"/>
          <w:cs/>
        </w:rPr>
        <w:t xml:space="preserve"> (10 คะแนน)</w:t>
      </w:r>
    </w:p>
    <w:p w14:paraId="5A1AEB04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B6D00B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81CCC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5A00B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988FB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38EDDB" w14:textId="50EF243E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8CCBA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42D52F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95AB4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99FD4" w14:textId="145A4541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05EFD" w14:textId="77777777" w:rsidR="0063502D" w:rsidRDefault="0063502D" w:rsidP="0063502D">
      <w:pPr>
        <w:spacing w:after="0" w:line="36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9E13E" w14:textId="77777777" w:rsidR="0063502D" w:rsidRDefault="0063502D" w:rsidP="0063502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ภาพประกอบการทำกิจกรรม/เกียรติบัตร/รางวัล</w:t>
      </w:r>
    </w:p>
    <w:p w14:paraId="26F02E21" w14:textId="77777777" w:rsidR="0063502D" w:rsidRPr="0063502D" w:rsidRDefault="0063502D" w:rsidP="0063502D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63502D" w14:paraId="18A8634E" w14:textId="77777777" w:rsidTr="00F92EBC">
        <w:tc>
          <w:tcPr>
            <w:tcW w:w="4601" w:type="dxa"/>
          </w:tcPr>
          <w:p w14:paraId="28445392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6046CE65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768E80A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E9A77F7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76F8F846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8598273" w14:textId="535A596E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CEE5AB5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F1A9EEE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B4FEDBF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602" w:type="dxa"/>
          </w:tcPr>
          <w:p w14:paraId="546097B2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63502D" w14:paraId="17B56C5F" w14:textId="77777777" w:rsidTr="00F92EBC">
        <w:tc>
          <w:tcPr>
            <w:tcW w:w="4601" w:type="dxa"/>
          </w:tcPr>
          <w:p w14:paraId="16D6ECBF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D2F453D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2FB57138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E7B22EE" w14:textId="40823EC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5FAF3C9F" w14:textId="0D8ABA9C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1E25A83F" w14:textId="77777777" w:rsidR="006B2736" w:rsidRDefault="006B2736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60BDB21D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6A59CDA4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0C009191" w14:textId="1009211D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602" w:type="dxa"/>
          </w:tcPr>
          <w:p w14:paraId="0CDD0FD7" w14:textId="77777777" w:rsidR="0063502D" w:rsidRDefault="0063502D" w:rsidP="00F92EBC">
            <w:pPr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5833EAF5" w14:textId="234DA58A" w:rsidR="001A0A9C" w:rsidRPr="001A0A9C" w:rsidRDefault="001A0A9C" w:rsidP="0063502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1A0A9C" w:rsidRPr="001A0A9C" w:rsidSect="008608E8">
      <w:pgSz w:w="12240" w:h="15840"/>
      <w:pgMar w:top="1418" w:right="1467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D6CEB"/>
    <w:multiLevelType w:val="hybridMultilevel"/>
    <w:tmpl w:val="84041C2C"/>
    <w:lvl w:ilvl="0" w:tplc="A20C42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17"/>
    <w:rsid w:val="00032A1F"/>
    <w:rsid w:val="001A0A9C"/>
    <w:rsid w:val="002A3526"/>
    <w:rsid w:val="003C2FF1"/>
    <w:rsid w:val="0063502D"/>
    <w:rsid w:val="006B2736"/>
    <w:rsid w:val="008608E8"/>
    <w:rsid w:val="008B557D"/>
    <w:rsid w:val="009A126B"/>
    <w:rsid w:val="00C56F92"/>
    <w:rsid w:val="00D20B6D"/>
    <w:rsid w:val="00D8088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960A"/>
  <w15:chartTrackingRefBased/>
  <w15:docId w15:val="{89511360-5C2E-402C-8D7C-7CF75565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B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6D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A0A9C"/>
    <w:pPr>
      <w:ind w:left="720"/>
      <w:contextualSpacing/>
    </w:pPr>
  </w:style>
  <w:style w:type="table" w:styleId="TableGrid">
    <w:name w:val="Table Grid"/>
    <w:basedOn w:val="TableNormal"/>
    <w:uiPriority w:val="39"/>
    <w:rsid w:val="008B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Teacher</cp:lastModifiedBy>
  <cp:revision>2</cp:revision>
  <cp:lastPrinted>2020-04-29T06:50:00Z</cp:lastPrinted>
  <dcterms:created xsi:type="dcterms:W3CDTF">2020-05-01T02:48:00Z</dcterms:created>
  <dcterms:modified xsi:type="dcterms:W3CDTF">2020-05-01T02:48:00Z</dcterms:modified>
</cp:coreProperties>
</file>